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1758" w:rsidRPr="00011758" w:rsidRDefault="00011758" w:rsidP="00011758">
      <w:pPr>
        <w:spacing w:after="0" w:line="48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011758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Научно – практическая конференция «Шаг в будущее»</w:t>
      </w:r>
    </w:p>
    <w:p w:rsidR="00011758" w:rsidRPr="00011758" w:rsidRDefault="00011758" w:rsidP="00011758">
      <w:pPr>
        <w:spacing w:line="36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011758" w:rsidRPr="00011758" w:rsidRDefault="00011758" w:rsidP="00011758">
      <w:pPr>
        <w:spacing w:line="36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011758" w:rsidRPr="00011758" w:rsidRDefault="00011758" w:rsidP="00011758">
      <w:pPr>
        <w:spacing w:line="360" w:lineRule="auto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011758" w:rsidRPr="00011758" w:rsidRDefault="00011758" w:rsidP="00011758">
      <w:pPr>
        <w:spacing w:line="36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011758" w:rsidRPr="00011758" w:rsidRDefault="00011758" w:rsidP="00011758">
      <w:pPr>
        <w:spacing w:line="36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11758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Наименование секции:</w:t>
      </w:r>
      <w:r w:rsidRPr="00011758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Естествознание</w:t>
      </w:r>
    </w:p>
    <w:p w:rsidR="00011758" w:rsidRPr="00011758" w:rsidRDefault="00011758" w:rsidP="00011758">
      <w:pPr>
        <w:spacing w:line="36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011758" w:rsidRPr="00011758" w:rsidRDefault="00011758" w:rsidP="00011758">
      <w:pPr>
        <w:spacing w:line="36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011758" w:rsidRPr="00011758" w:rsidRDefault="00011758" w:rsidP="00011758">
      <w:pPr>
        <w:spacing w:line="36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011758" w:rsidRPr="00011758" w:rsidRDefault="00011758" w:rsidP="00011758">
      <w:pPr>
        <w:spacing w:line="360" w:lineRule="auto"/>
        <w:jc w:val="center"/>
        <w:rPr>
          <w:rFonts w:ascii="Times New Roman" w:eastAsiaTheme="minorEastAsia" w:hAnsi="Times New Roman" w:cs="Times New Roman"/>
          <w:b/>
          <w:sz w:val="48"/>
          <w:szCs w:val="48"/>
          <w:lang w:eastAsia="ru-RU"/>
        </w:rPr>
      </w:pPr>
      <w:r w:rsidRPr="00011758">
        <w:rPr>
          <w:rFonts w:ascii="Times New Roman" w:eastAsiaTheme="minorEastAsia" w:hAnsi="Times New Roman" w:cs="Times New Roman"/>
          <w:b/>
          <w:sz w:val="48"/>
          <w:szCs w:val="48"/>
          <w:lang w:eastAsia="ru-RU"/>
        </w:rPr>
        <w:t>ТЕМА: «ОВОЩИ ИЛИ ФРУКТЫ?»</w:t>
      </w:r>
    </w:p>
    <w:p w:rsidR="00011758" w:rsidRPr="00011758" w:rsidRDefault="00011758" w:rsidP="00011758">
      <w:pPr>
        <w:spacing w:line="36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011758" w:rsidRPr="00011758" w:rsidRDefault="00011758" w:rsidP="00011758">
      <w:pPr>
        <w:spacing w:line="36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011758" w:rsidRPr="00011758" w:rsidRDefault="00011758" w:rsidP="00011758">
      <w:pPr>
        <w:spacing w:line="360" w:lineRule="auto"/>
        <w:ind w:left="3969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11758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Рукосуева Мария Владимировна</w:t>
      </w:r>
      <w:r w:rsidRPr="00011758">
        <w:rPr>
          <w:rFonts w:ascii="Times New Roman" w:eastAsiaTheme="minorEastAsia" w:hAnsi="Times New Roman" w:cs="Times New Roman"/>
          <w:sz w:val="28"/>
          <w:szCs w:val="28"/>
          <w:lang w:eastAsia="ru-RU"/>
        </w:rPr>
        <w:t>, 9 лет</w:t>
      </w:r>
    </w:p>
    <w:p w:rsidR="00011758" w:rsidRPr="00011758" w:rsidRDefault="00011758" w:rsidP="00011758">
      <w:pPr>
        <w:spacing w:line="360" w:lineRule="auto"/>
        <w:ind w:left="3969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11758">
        <w:rPr>
          <w:rFonts w:ascii="Times New Roman" w:eastAsiaTheme="minorEastAsia" w:hAnsi="Times New Roman" w:cs="Times New Roman"/>
          <w:sz w:val="28"/>
          <w:szCs w:val="28"/>
          <w:lang w:eastAsia="ru-RU"/>
        </w:rPr>
        <w:t>3 «Б» класс</w:t>
      </w:r>
    </w:p>
    <w:p w:rsidR="00011758" w:rsidRPr="00011758" w:rsidRDefault="00011758" w:rsidP="00011758">
      <w:pPr>
        <w:spacing w:line="360" w:lineRule="auto"/>
        <w:ind w:left="3969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11758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Руководитель</w:t>
      </w:r>
      <w:r w:rsidRPr="00011758">
        <w:rPr>
          <w:rFonts w:ascii="Times New Roman" w:eastAsiaTheme="minorEastAsia" w:hAnsi="Times New Roman" w:cs="Times New Roman"/>
          <w:sz w:val="28"/>
          <w:szCs w:val="28"/>
          <w:lang w:eastAsia="ru-RU"/>
        </w:rPr>
        <w:t>: учитель начальных классов</w:t>
      </w:r>
    </w:p>
    <w:p w:rsidR="00011758" w:rsidRPr="00011758" w:rsidRDefault="00011758" w:rsidP="00011758">
      <w:pPr>
        <w:spacing w:line="360" w:lineRule="auto"/>
        <w:ind w:left="3969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11758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Тихенко Татьяна Александровна</w:t>
      </w:r>
    </w:p>
    <w:p w:rsidR="00011758" w:rsidRPr="00011758" w:rsidRDefault="00011758" w:rsidP="00011758">
      <w:pPr>
        <w:spacing w:line="360" w:lineRule="auto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011758" w:rsidRPr="00011758" w:rsidRDefault="00011758" w:rsidP="00011758">
      <w:pPr>
        <w:spacing w:line="360" w:lineRule="auto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011758" w:rsidRPr="00011758" w:rsidRDefault="00011758" w:rsidP="00011758">
      <w:pPr>
        <w:spacing w:line="36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011758" w:rsidRPr="00011758" w:rsidRDefault="00011758" w:rsidP="00011758">
      <w:pPr>
        <w:spacing w:line="36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11758">
        <w:rPr>
          <w:rFonts w:ascii="Times New Roman" w:eastAsiaTheme="minorEastAsia" w:hAnsi="Times New Roman" w:cs="Times New Roman"/>
          <w:sz w:val="28"/>
          <w:szCs w:val="28"/>
          <w:lang w:eastAsia="ru-RU"/>
        </w:rPr>
        <w:t>2022 г.</w:t>
      </w:r>
    </w:p>
    <w:p w:rsidR="00011758" w:rsidRDefault="00011758" w:rsidP="0084391D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BC429F" w:rsidRPr="0084391D" w:rsidRDefault="00456C46" w:rsidP="0084391D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Оглавление</w:t>
      </w:r>
      <w:r w:rsidR="00BC429F" w:rsidRPr="0084391D">
        <w:rPr>
          <w:rFonts w:ascii="Times New Roman" w:hAnsi="Times New Roman" w:cs="Times New Roman"/>
          <w:b/>
          <w:sz w:val="28"/>
          <w:szCs w:val="28"/>
        </w:rPr>
        <w:t>.</w:t>
      </w:r>
    </w:p>
    <w:p w:rsidR="00BC429F" w:rsidRPr="0084391D" w:rsidRDefault="00BC429F" w:rsidP="0084391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4391D">
        <w:rPr>
          <w:rFonts w:ascii="Times New Roman" w:hAnsi="Times New Roman" w:cs="Times New Roman"/>
          <w:b/>
          <w:sz w:val="28"/>
          <w:szCs w:val="28"/>
        </w:rPr>
        <w:t>Глава 1</w:t>
      </w:r>
      <w:r w:rsidRPr="00E81BAC">
        <w:rPr>
          <w:rFonts w:ascii="Times New Roman" w:hAnsi="Times New Roman" w:cs="Times New Roman"/>
          <w:b/>
          <w:sz w:val="28"/>
          <w:szCs w:val="28"/>
        </w:rPr>
        <w:t>.Введение</w:t>
      </w:r>
      <w:r w:rsidR="00E95285">
        <w:rPr>
          <w:rFonts w:ascii="Times New Roman" w:hAnsi="Times New Roman" w:cs="Times New Roman"/>
          <w:sz w:val="28"/>
          <w:szCs w:val="28"/>
        </w:rPr>
        <w:t>……………………………………………………....</w:t>
      </w:r>
      <w:r w:rsidR="00E81BAC">
        <w:rPr>
          <w:rFonts w:ascii="Times New Roman" w:hAnsi="Times New Roman" w:cs="Times New Roman"/>
          <w:sz w:val="28"/>
          <w:szCs w:val="28"/>
        </w:rPr>
        <w:t>..</w:t>
      </w:r>
      <w:r w:rsidR="00195509" w:rsidRPr="0084391D">
        <w:rPr>
          <w:rFonts w:ascii="Times New Roman" w:hAnsi="Times New Roman" w:cs="Times New Roman"/>
          <w:sz w:val="28"/>
          <w:szCs w:val="28"/>
        </w:rPr>
        <w:t xml:space="preserve"> 3 </w:t>
      </w:r>
      <w:r w:rsidR="007E5676" w:rsidRPr="0084391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C429F" w:rsidRPr="0084391D" w:rsidRDefault="00BC429F" w:rsidP="0084391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4391D">
        <w:rPr>
          <w:rFonts w:ascii="Times New Roman" w:hAnsi="Times New Roman" w:cs="Times New Roman"/>
          <w:b/>
          <w:sz w:val="28"/>
          <w:szCs w:val="28"/>
        </w:rPr>
        <w:t>Глава 2.</w:t>
      </w:r>
      <w:r w:rsidR="00BF51DD" w:rsidRPr="00E81BAC">
        <w:rPr>
          <w:rFonts w:ascii="Times New Roman" w:hAnsi="Times New Roman" w:cs="Times New Roman"/>
          <w:b/>
          <w:sz w:val="28"/>
          <w:szCs w:val="28"/>
        </w:rPr>
        <w:t>Овощи или фрукты?</w:t>
      </w:r>
      <w:r w:rsidR="007E5676" w:rsidRPr="0084391D">
        <w:rPr>
          <w:rFonts w:ascii="Times New Roman" w:hAnsi="Times New Roman" w:cs="Times New Roman"/>
          <w:sz w:val="28"/>
          <w:szCs w:val="28"/>
        </w:rPr>
        <w:t>..................................</w:t>
      </w:r>
      <w:r w:rsidR="00E95285">
        <w:rPr>
          <w:rFonts w:ascii="Times New Roman" w:hAnsi="Times New Roman" w:cs="Times New Roman"/>
          <w:sz w:val="28"/>
          <w:szCs w:val="28"/>
        </w:rPr>
        <w:t>..............................</w:t>
      </w:r>
      <w:r w:rsidR="00E81BAC">
        <w:rPr>
          <w:rFonts w:ascii="Times New Roman" w:hAnsi="Times New Roman" w:cs="Times New Roman"/>
          <w:sz w:val="28"/>
          <w:szCs w:val="28"/>
        </w:rPr>
        <w:t xml:space="preserve">.4 </w:t>
      </w:r>
      <w:r w:rsidR="007E5676" w:rsidRPr="0084391D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195509" w:rsidRPr="0084391D" w:rsidRDefault="00195509" w:rsidP="0084391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4391D">
        <w:rPr>
          <w:rFonts w:ascii="Times New Roman" w:hAnsi="Times New Roman" w:cs="Times New Roman"/>
          <w:sz w:val="28"/>
          <w:szCs w:val="28"/>
        </w:rPr>
        <w:t>2.1.Откуда они к нам пришли?</w:t>
      </w:r>
      <w:r w:rsidR="00E81BAC">
        <w:rPr>
          <w:rFonts w:ascii="Times New Roman" w:hAnsi="Times New Roman" w:cs="Times New Roman"/>
          <w:sz w:val="28"/>
          <w:szCs w:val="28"/>
        </w:rPr>
        <w:t>..................................................................4</w:t>
      </w:r>
    </w:p>
    <w:p w:rsidR="009B2589" w:rsidRPr="0084391D" w:rsidRDefault="00195509" w:rsidP="0084391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4391D">
        <w:rPr>
          <w:rFonts w:ascii="Times New Roman" w:hAnsi="Times New Roman" w:cs="Times New Roman"/>
          <w:sz w:val="28"/>
          <w:szCs w:val="28"/>
        </w:rPr>
        <w:t>2.2</w:t>
      </w:r>
      <w:r w:rsidR="009B2589" w:rsidRPr="0084391D">
        <w:rPr>
          <w:rFonts w:ascii="Times New Roman" w:hAnsi="Times New Roman" w:cs="Times New Roman"/>
          <w:sz w:val="28"/>
          <w:szCs w:val="28"/>
        </w:rPr>
        <w:t>. О полезности овощей и фруктов</w:t>
      </w:r>
      <w:r w:rsidR="00E81BAC">
        <w:rPr>
          <w:rFonts w:ascii="Times New Roman" w:hAnsi="Times New Roman" w:cs="Times New Roman"/>
          <w:sz w:val="28"/>
          <w:szCs w:val="28"/>
        </w:rPr>
        <w:t>…………………………………....5</w:t>
      </w:r>
    </w:p>
    <w:p w:rsidR="009B2589" w:rsidRPr="0084391D" w:rsidRDefault="00195509" w:rsidP="0084391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4391D">
        <w:rPr>
          <w:rFonts w:ascii="Times New Roman" w:hAnsi="Times New Roman" w:cs="Times New Roman"/>
          <w:sz w:val="28"/>
          <w:szCs w:val="28"/>
        </w:rPr>
        <w:t>2.3</w:t>
      </w:r>
      <w:r w:rsidR="009B2589" w:rsidRPr="0084391D">
        <w:rPr>
          <w:rFonts w:ascii="Times New Roman" w:hAnsi="Times New Roman" w:cs="Times New Roman"/>
          <w:sz w:val="28"/>
          <w:szCs w:val="28"/>
        </w:rPr>
        <w:t>.Поговорки и пословицы</w:t>
      </w:r>
      <w:r w:rsidR="00E81BAC">
        <w:rPr>
          <w:rFonts w:ascii="Times New Roman" w:hAnsi="Times New Roman" w:cs="Times New Roman"/>
          <w:sz w:val="28"/>
          <w:szCs w:val="28"/>
        </w:rPr>
        <w:t>……………………………………………...6</w:t>
      </w:r>
    </w:p>
    <w:p w:rsidR="009B2589" w:rsidRPr="0084391D" w:rsidRDefault="00195509" w:rsidP="0084391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4391D">
        <w:rPr>
          <w:rFonts w:ascii="Times New Roman" w:hAnsi="Times New Roman" w:cs="Times New Roman"/>
          <w:sz w:val="28"/>
          <w:szCs w:val="28"/>
        </w:rPr>
        <w:t>2.4</w:t>
      </w:r>
      <w:r w:rsidR="009B2589" w:rsidRPr="0084391D">
        <w:rPr>
          <w:rFonts w:ascii="Times New Roman" w:hAnsi="Times New Roman" w:cs="Times New Roman"/>
          <w:sz w:val="28"/>
          <w:szCs w:val="28"/>
        </w:rPr>
        <w:t>. Загадки про овощи и фрукты</w:t>
      </w:r>
      <w:r w:rsidR="00E81BAC">
        <w:rPr>
          <w:rFonts w:ascii="Times New Roman" w:hAnsi="Times New Roman" w:cs="Times New Roman"/>
          <w:sz w:val="28"/>
          <w:szCs w:val="28"/>
        </w:rPr>
        <w:t>………………………………………..7</w:t>
      </w:r>
    </w:p>
    <w:p w:rsidR="00BC429F" w:rsidRPr="0084391D" w:rsidRDefault="00195509" w:rsidP="0084391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4391D">
        <w:rPr>
          <w:rFonts w:ascii="Times New Roman" w:hAnsi="Times New Roman" w:cs="Times New Roman"/>
          <w:sz w:val="28"/>
          <w:szCs w:val="28"/>
        </w:rPr>
        <w:t>2.5</w:t>
      </w:r>
      <w:r w:rsidR="00BC429F" w:rsidRPr="0084391D">
        <w:rPr>
          <w:rFonts w:ascii="Times New Roman" w:hAnsi="Times New Roman" w:cs="Times New Roman"/>
          <w:sz w:val="28"/>
          <w:szCs w:val="28"/>
        </w:rPr>
        <w:t>.Опрос обучающихся начальных классов</w:t>
      </w:r>
      <w:r w:rsidR="00E81BAC">
        <w:rPr>
          <w:rFonts w:ascii="Times New Roman" w:hAnsi="Times New Roman" w:cs="Times New Roman"/>
          <w:sz w:val="28"/>
          <w:szCs w:val="28"/>
        </w:rPr>
        <w:t>…………………………....8</w:t>
      </w:r>
    </w:p>
    <w:p w:rsidR="00BC429F" w:rsidRPr="0084391D" w:rsidRDefault="00195509" w:rsidP="0084391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4391D">
        <w:rPr>
          <w:rFonts w:ascii="Times New Roman" w:hAnsi="Times New Roman" w:cs="Times New Roman"/>
          <w:sz w:val="28"/>
          <w:szCs w:val="28"/>
        </w:rPr>
        <w:t>2.6</w:t>
      </w:r>
      <w:r w:rsidR="00BC429F" w:rsidRPr="0084391D">
        <w:rPr>
          <w:rFonts w:ascii="Times New Roman" w:hAnsi="Times New Roman" w:cs="Times New Roman"/>
          <w:sz w:val="28"/>
          <w:szCs w:val="28"/>
        </w:rPr>
        <w:t>.Обработка результатов</w:t>
      </w:r>
      <w:r w:rsidR="00E81BAC">
        <w:rPr>
          <w:rFonts w:ascii="Times New Roman" w:hAnsi="Times New Roman" w:cs="Times New Roman"/>
          <w:sz w:val="28"/>
          <w:szCs w:val="28"/>
        </w:rPr>
        <w:t>……………………………………………….9</w:t>
      </w:r>
    </w:p>
    <w:p w:rsidR="00BC429F" w:rsidRPr="0084391D" w:rsidRDefault="00195509" w:rsidP="0084391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4391D">
        <w:rPr>
          <w:rFonts w:ascii="Times New Roman" w:hAnsi="Times New Roman" w:cs="Times New Roman"/>
          <w:b/>
          <w:sz w:val="28"/>
          <w:szCs w:val="28"/>
        </w:rPr>
        <w:t>Глава 3</w:t>
      </w:r>
      <w:r w:rsidR="00BC429F" w:rsidRPr="00E81BAC">
        <w:rPr>
          <w:rFonts w:ascii="Times New Roman" w:hAnsi="Times New Roman" w:cs="Times New Roman"/>
          <w:b/>
          <w:sz w:val="28"/>
          <w:szCs w:val="28"/>
        </w:rPr>
        <w:t>.</w:t>
      </w:r>
      <w:r w:rsidR="00E95285" w:rsidRPr="00E81BAC">
        <w:rPr>
          <w:rFonts w:ascii="Times New Roman" w:hAnsi="Times New Roman" w:cs="Times New Roman"/>
          <w:b/>
          <w:sz w:val="28"/>
          <w:szCs w:val="28"/>
        </w:rPr>
        <w:t>Заключение</w:t>
      </w:r>
      <w:r w:rsidR="00E95285">
        <w:rPr>
          <w:rFonts w:ascii="Times New Roman" w:hAnsi="Times New Roman" w:cs="Times New Roman"/>
          <w:sz w:val="28"/>
          <w:szCs w:val="28"/>
        </w:rPr>
        <w:t>……………………………………………….……</w:t>
      </w:r>
      <w:r w:rsidRPr="0084391D">
        <w:rPr>
          <w:rFonts w:ascii="Times New Roman" w:hAnsi="Times New Roman" w:cs="Times New Roman"/>
          <w:sz w:val="28"/>
          <w:szCs w:val="28"/>
        </w:rPr>
        <w:t xml:space="preserve"> 10</w:t>
      </w:r>
    </w:p>
    <w:p w:rsidR="00BC429F" w:rsidRPr="0084391D" w:rsidRDefault="00E95285" w:rsidP="0084391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81BAC">
        <w:rPr>
          <w:rFonts w:ascii="Times New Roman" w:hAnsi="Times New Roman" w:cs="Times New Roman"/>
          <w:b/>
          <w:sz w:val="28"/>
          <w:szCs w:val="28"/>
        </w:rPr>
        <w:t>Литература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E5676" w:rsidRPr="0084391D">
        <w:rPr>
          <w:rFonts w:ascii="Times New Roman" w:hAnsi="Times New Roman" w:cs="Times New Roman"/>
          <w:sz w:val="28"/>
          <w:szCs w:val="28"/>
        </w:rPr>
        <w:t>…………………………………………</w:t>
      </w:r>
      <w:r w:rsidR="00195509" w:rsidRPr="0084391D">
        <w:rPr>
          <w:rFonts w:ascii="Times New Roman" w:hAnsi="Times New Roman" w:cs="Times New Roman"/>
          <w:sz w:val="28"/>
          <w:szCs w:val="28"/>
        </w:rPr>
        <w:t>.</w:t>
      </w:r>
      <w:r w:rsidR="007E5676" w:rsidRPr="0084391D">
        <w:rPr>
          <w:rFonts w:ascii="Times New Roman" w:hAnsi="Times New Roman" w:cs="Times New Roman"/>
          <w:sz w:val="28"/>
          <w:szCs w:val="28"/>
        </w:rPr>
        <w:t>…</w:t>
      </w:r>
      <w:r w:rsidR="00195509" w:rsidRPr="0084391D">
        <w:rPr>
          <w:rFonts w:ascii="Times New Roman" w:hAnsi="Times New Roman" w:cs="Times New Roman"/>
          <w:sz w:val="28"/>
          <w:szCs w:val="28"/>
        </w:rPr>
        <w:t>.………….</w:t>
      </w:r>
      <w:r>
        <w:rPr>
          <w:rFonts w:ascii="Times New Roman" w:hAnsi="Times New Roman" w:cs="Times New Roman"/>
          <w:sz w:val="28"/>
          <w:szCs w:val="28"/>
        </w:rPr>
        <w:t>.…....</w:t>
      </w:r>
      <w:r w:rsidR="00195509" w:rsidRPr="0084391D">
        <w:rPr>
          <w:rFonts w:ascii="Times New Roman" w:hAnsi="Times New Roman" w:cs="Times New Roman"/>
          <w:sz w:val="28"/>
          <w:szCs w:val="28"/>
        </w:rPr>
        <w:t xml:space="preserve"> 11</w:t>
      </w:r>
    </w:p>
    <w:p w:rsidR="00BC429F" w:rsidRPr="0084391D" w:rsidRDefault="00E95285" w:rsidP="0084391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81BAC">
        <w:rPr>
          <w:rFonts w:ascii="Times New Roman" w:hAnsi="Times New Roman" w:cs="Times New Roman"/>
          <w:b/>
          <w:sz w:val="28"/>
          <w:szCs w:val="28"/>
        </w:rPr>
        <w:t>Приложение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E5676" w:rsidRPr="0084391D">
        <w:rPr>
          <w:rFonts w:ascii="Times New Roman" w:hAnsi="Times New Roman" w:cs="Times New Roman"/>
          <w:sz w:val="28"/>
          <w:szCs w:val="28"/>
        </w:rPr>
        <w:t>……………………………………………</w:t>
      </w:r>
      <w:r>
        <w:rPr>
          <w:rFonts w:ascii="Times New Roman" w:hAnsi="Times New Roman" w:cs="Times New Roman"/>
          <w:sz w:val="28"/>
          <w:szCs w:val="28"/>
        </w:rPr>
        <w:t>………………..</w:t>
      </w:r>
      <w:r w:rsidR="00195509" w:rsidRPr="0084391D">
        <w:rPr>
          <w:rFonts w:ascii="Times New Roman" w:hAnsi="Times New Roman" w:cs="Times New Roman"/>
          <w:sz w:val="28"/>
          <w:szCs w:val="28"/>
        </w:rPr>
        <w:t xml:space="preserve"> 12</w:t>
      </w:r>
    </w:p>
    <w:p w:rsidR="00BC429F" w:rsidRPr="0084391D" w:rsidRDefault="00BC429F" w:rsidP="0084391D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C429F" w:rsidRPr="0084391D" w:rsidRDefault="00BC429F" w:rsidP="0084391D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C429F" w:rsidRPr="0084391D" w:rsidRDefault="00BC429F" w:rsidP="0084391D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C429F" w:rsidRPr="0084391D" w:rsidRDefault="00BC429F" w:rsidP="0084391D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C429F" w:rsidRPr="0084391D" w:rsidRDefault="00BC429F" w:rsidP="0084391D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C429F" w:rsidRPr="0084391D" w:rsidRDefault="00BC429F" w:rsidP="0084391D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C429F" w:rsidRPr="0084391D" w:rsidRDefault="00BC429F" w:rsidP="0084391D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C429F" w:rsidRPr="0084391D" w:rsidRDefault="00BC429F" w:rsidP="0084391D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C429F" w:rsidRPr="0084391D" w:rsidRDefault="00BC429F" w:rsidP="0084391D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456C46" w:rsidRDefault="00456C46" w:rsidP="00456C46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C429F" w:rsidRPr="0084391D" w:rsidRDefault="00195509" w:rsidP="00456C46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391D">
        <w:rPr>
          <w:rFonts w:ascii="Times New Roman" w:hAnsi="Times New Roman" w:cs="Times New Roman"/>
          <w:b/>
          <w:sz w:val="28"/>
          <w:szCs w:val="28"/>
        </w:rPr>
        <w:lastRenderedPageBreak/>
        <w:t>ГЛАВА 1.</w:t>
      </w:r>
    </w:p>
    <w:p w:rsidR="00BC429F" w:rsidRPr="0084391D" w:rsidRDefault="00BC429F" w:rsidP="0084391D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391D">
        <w:rPr>
          <w:rFonts w:ascii="Times New Roman" w:hAnsi="Times New Roman" w:cs="Times New Roman"/>
          <w:b/>
          <w:sz w:val="28"/>
          <w:szCs w:val="28"/>
        </w:rPr>
        <w:t>ВВЕДЕНИЕ</w:t>
      </w:r>
    </w:p>
    <w:p w:rsidR="00195509" w:rsidRPr="0084391D" w:rsidRDefault="00195509" w:rsidP="00456C46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391D">
        <w:rPr>
          <w:rFonts w:ascii="Times New Roman" w:hAnsi="Times New Roman" w:cs="Times New Roman"/>
          <w:b/>
          <w:sz w:val="28"/>
          <w:szCs w:val="28"/>
        </w:rPr>
        <w:t>Актуальность.</w:t>
      </w:r>
      <w:r w:rsidRPr="0084391D">
        <w:rPr>
          <w:rFonts w:ascii="Times New Roman" w:hAnsi="Times New Roman" w:cs="Times New Roman"/>
          <w:sz w:val="28"/>
          <w:szCs w:val="28"/>
        </w:rPr>
        <w:t xml:space="preserve"> Разводить полезные растения человек стал очень давно, еще в каменном веке. Сначала люди собирали то, что давала природа и что можно было употребить в пищу — плоды, листья, семена. Затем стали сохранять отдельные виды деревьев, кустарников, трав, которые им давали пищу. Потом возникло примитивное земледелие, когда люди стали разбрасывать семена полезных растений и собирать урожай. Но все ли мы знаем что полезнее: овощи или фрукты? А чем они полезны?</w:t>
      </w:r>
    </w:p>
    <w:p w:rsidR="00BC429F" w:rsidRPr="0084391D" w:rsidRDefault="00BC429F" w:rsidP="00456C46">
      <w:pPr>
        <w:spacing w:after="0" w:line="36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391D">
        <w:rPr>
          <w:rFonts w:ascii="Times New Roman" w:hAnsi="Times New Roman" w:cs="Times New Roman"/>
          <w:sz w:val="28"/>
          <w:szCs w:val="28"/>
        </w:rPr>
        <w:t xml:space="preserve">Я очень люблю </w:t>
      </w:r>
      <w:r w:rsidR="00BF51DD" w:rsidRPr="0084391D">
        <w:rPr>
          <w:rFonts w:ascii="Times New Roman" w:hAnsi="Times New Roman" w:cs="Times New Roman"/>
          <w:sz w:val="28"/>
          <w:szCs w:val="28"/>
        </w:rPr>
        <w:t xml:space="preserve">фрукты: яблоки, </w:t>
      </w:r>
      <w:r w:rsidR="00633ACC">
        <w:rPr>
          <w:rFonts w:ascii="Times New Roman" w:hAnsi="Times New Roman" w:cs="Times New Roman"/>
          <w:sz w:val="28"/>
          <w:szCs w:val="28"/>
        </w:rPr>
        <w:t>бананы</w:t>
      </w:r>
      <w:r w:rsidR="00A0458E" w:rsidRPr="0084391D">
        <w:rPr>
          <w:rFonts w:ascii="Times New Roman" w:hAnsi="Times New Roman" w:cs="Times New Roman"/>
          <w:sz w:val="28"/>
          <w:szCs w:val="28"/>
        </w:rPr>
        <w:t xml:space="preserve">, </w:t>
      </w:r>
      <w:r w:rsidR="00633ACC">
        <w:rPr>
          <w:rFonts w:ascii="Times New Roman" w:hAnsi="Times New Roman" w:cs="Times New Roman"/>
          <w:sz w:val="28"/>
          <w:szCs w:val="28"/>
        </w:rPr>
        <w:t>апельсины</w:t>
      </w:r>
      <w:r w:rsidR="00BF51DD" w:rsidRPr="0084391D">
        <w:rPr>
          <w:rFonts w:ascii="Times New Roman" w:hAnsi="Times New Roman" w:cs="Times New Roman"/>
          <w:sz w:val="28"/>
          <w:szCs w:val="28"/>
        </w:rPr>
        <w:t>.</w:t>
      </w:r>
      <w:r w:rsidR="00195509" w:rsidRPr="0084391D">
        <w:rPr>
          <w:rFonts w:ascii="Times New Roman" w:hAnsi="Times New Roman" w:cs="Times New Roman"/>
          <w:sz w:val="28"/>
          <w:szCs w:val="28"/>
        </w:rPr>
        <w:t xml:space="preserve"> Вот и м</w:t>
      </w:r>
      <w:r w:rsidR="00D27E8D" w:rsidRPr="0084391D">
        <w:rPr>
          <w:rFonts w:ascii="Times New Roman" w:hAnsi="Times New Roman" w:cs="Times New Roman"/>
          <w:sz w:val="28"/>
          <w:szCs w:val="28"/>
        </w:rPr>
        <w:t>не мама всегда говорит, что они очень полезны.</w:t>
      </w:r>
      <w:r w:rsidR="00BF51DD" w:rsidRPr="0084391D">
        <w:rPr>
          <w:rFonts w:ascii="Times New Roman" w:hAnsi="Times New Roman" w:cs="Times New Roman"/>
          <w:sz w:val="28"/>
          <w:szCs w:val="28"/>
        </w:rPr>
        <w:t xml:space="preserve"> </w:t>
      </w:r>
      <w:r w:rsidRPr="0084391D">
        <w:rPr>
          <w:rFonts w:ascii="Times New Roman" w:hAnsi="Times New Roman" w:cs="Times New Roman"/>
          <w:sz w:val="28"/>
          <w:szCs w:val="28"/>
        </w:rPr>
        <w:t>Выбрав тему исследования, я поставил</w:t>
      </w:r>
      <w:r w:rsidR="00BF51DD" w:rsidRPr="0084391D">
        <w:rPr>
          <w:rFonts w:ascii="Times New Roman" w:hAnsi="Times New Roman" w:cs="Times New Roman"/>
          <w:sz w:val="28"/>
          <w:szCs w:val="28"/>
        </w:rPr>
        <w:t>а</w:t>
      </w:r>
      <w:r w:rsidRPr="0084391D">
        <w:rPr>
          <w:rFonts w:ascii="Times New Roman" w:hAnsi="Times New Roman" w:cs="Times New Roman"/>
          <w:sz w:val="28"/>
          <w:szCs w:val="28"/>
        </w:rPr>
        <w:t xml:space="preserve"> следующие цель и задачи.</w:t>
      </w:r>
    </w:p>
    <w:p w:rsidR="00BC429F" w:rsidRPr="0084391D" w:rsidRDefault="00BC429F" w:rsidP="00456C46">
      <w:pPr>
        <w:spacing w:after="0" w:line="36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391D">
        <w:rPr>
          <w:rFonts w:ascii="Times New Roman" w:hAnsi="Times New Roman" w:cs="Times New Roman"/>
          <w:b/>
          <w:sz w:val="28"/>
          <w:szCs w:val="28"/>
        </w:rPr>
        <w:t>Цель исследования</w:t>
      </w:r>
      <w:r w:rsidRPr="0084391D">
        <w:rPr>
          <w:rFonts w:ascii="Times New Roman" w:hAnsi="Times New Roman" w:cs="Times New Roman"/>
          <w:sz w:val="28"/>
          <w:szCs w:val="28"/>
        </w:rPr>
        <w:t xml:space="preserve">: выяснить, </w:t>
      </w:r>
      <w:r w:rsidR="00BF51DD" w:rsidRPr="0084391D">
        <w:rPr>
          <w:rFonts w:ascii="Times New Roman" w:hAnsi="Times New Roman" w:cs="Times New Roman"/>
          <w:sz w:val="28"/>
          <w:szCs w:val="28"/>
        </w:rPr>
        <w:t>какую пользу приносят овощи и фрукты человеку.</w:t>
      </w:r>
    </w:p>
    <w:p w:rsidR="00BC429F" w:rsidRPr="0084391D" w:rsidRDefault="00BC429F" w:rsidP="00456C46">
      <w:pPr>
        <w:spacing w:after="0" w:line="36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391D">
        <w:rPr>
          <w:rFonts w:ascii="Times New Roman" w:hAnsi="Times New Roman" w:cs="Times New Roman"/>
          <w:b/>
          <w:sz w:val="28"/>
          <w:szCs w:val="28"/>
        </w:rPr>
        <w:t>Задачи исследования</w:t>
      </w:r>
      <w:r w:rsidRPr="0084391D">
        <w:rPr>
          <w:rFonts w:ascii="Times New Roman" w:hAnsi="Times New Roman" w:cs="Times New Roman"/>
          <w:sz w:val="28"/>
          <w:szCs w:val="28"/>
        </w:rPr>
        <w:t>:</w:t>
      </w:r>
    </w:p>
    <w:p w:rsidR="00BC429F" w:rsidRPr="0084391D" w:rsidRDefault="00BC429F" w:rsidP="00456C46">
      <w:pPr>
        <w:spacing w:after="0" w:line="36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391D">
        <w:rPr>
          <w:rFonts w:ascii="Times New Roman" w:hAnsi="Times New Roman" w:cs="Times New Roman"/>
          <w:sz w:val="28"/>
          <w:szCs w:val="28"/>
        </w:rPr>
        <w:t>1.Проанализировать  литературу по теме.</w:t>
      </w:r>
    </w:p>
    <w:p w:rsidR="00BC429F" w:rsidRPr="0084391D" w:rsidRDefault="00BC429F" w:rsidP="00456C46">
      <w:pPr>
        <w:spacing w:after="0" w:line="36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391D">
        <w:rPr>
          <w:rFonts w:ascii="Times New Roman" w:hAnsi="Times New Roman" w:cs="Times New Roman"/>
          <w:sz w:val="28"/>
          <w:szCs w:val="28"/>
        </w:rPr>
        <w:t xml:space="preserve">2.Выяснить, сколько обучающихся начальной школы </w:t>
      </w:r>
      <w:r w:rsidR="00BF51DD" w:rsidRPr="0084391D">
        <w:rPr>
          <w:rFonts w:ascii="Times New Roman" w:hAnsi="Times New Roman" w:cs="Times New Roman"/>
          <w:sz w:val="28"/>
          <w:szCs w:val="28"/>
        </w:rPr>
        <w:t>любят овощи, а сколько - фрукты</w:t>
      </w:r>
    </w:p>
    <w:p w:rsidR="00BC429F" w:rsidRPr="0084391D" w:rsidRDefault="00BF51DD" w:rsidP="00456C46">
      <w:pPr>
        <w:spacing w:after="0" w:line="36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391D">
        <w:rPr>
          <w:rFonts w:ascii="Times New Roman" w:hAnsi="Times New Roman" w:cs="Times New Roman"/>
          <w:sz w:val="28"/>
          <w:szCs w:val="28"/>
        </w:rPr>
        <w:t>3</w:t>
      </w:r>
      <w:r w:rsidR="00BC429F" w:rsidRPr="0084391D">
        <w:rPr>
          <w:rFonts w:ascii="Times New Roman" w:hAnsi="Times New Roman" w:cs="Times New Roman"/>
          <w:sz w:val="28"/>
          <w:szCs w:val="28"/>
        </w:rPr>
        <w:t>.Обобщить полученную информацию, сделать выводы.</w:t>
      </w:r>
    </w:p>
    <w:p w:rsidR="00BC429F" w:rsidRPr="0084391D" w:rsidRDefault="00BC429F" w:rsidP="00456C46">
      <w:pPr>
        <w:spacing w:after="0" w:line="36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391D">
        <w:rPr>
          <w:rFonts w:ascii="Times New Roman" w:hAnsi="Times New Roman" w:cs="Times New Roman"/>
          <w:b/>
          <w:sz w:val="28"/>
          <w:szCs w:val="28"/>
        </w:rPr>
        <w:t>Объект исследования</w:t>
      </w:r>
      <w:r w:rsidRPr="0084391D">
        <w:rPr>
          <w:rFonts w:ascii="Times New Roman" w:hAnsi="Times New Roman" w:cs="Times New Roman"/>
          <w:sz w:val="28"/>
          <w:szCs w:val="28"/>
        </w:rPr>
        <w:t xml:space="preserve">: </w:t>
      </w:r>
      <w:r w:rsidR="00BF51DD" w:rsidRPr="0084391D">
        <w:rPr>
          <w:rFonts w:ascii="Times New Roman" w:hAnsi="Times New Roman" w:cs="Times New Roman"/>
          <w:sz w:val="28"/>
          <w:szCs w:val="28"/>
        </w:rPr>
        <w:t>овощи и фрукты</w:t>
      </w:r>
    </w:p>
    <w:p w:rsidR="00BC429F" w:rsidRPr="0084391D" w:rsidRDefault="00BC429F" w:rsidP="00456C46">
      <w:pPr>
        <w:spacing w:after="0" w:line="36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391D">
        <w:rPr>
          <w:rFonts w:ascii="Times New Roman" w:hAnsi="Times New Roman" w:cs="Times New Roman"/>
          <w:b/>
          <w:sz w:val="28"/>
          <w:szCs w:val="28"/>
        </w:rPr>
        <w:t>Предмет исследования</w:t>
      </w:r>
      <w:r w:rsidRPr="0084391D">
        <w:rPr>
          <w:rFonts w:ascii="Times New Roman" w:hAnsi="Times New Roman" w:cs="Times New Roman"/>
          <w:sz w:val="28"/>
          <w:szCs w:val="28"/>
        </w:rPr>
        <w:t xml:space="preserve">: интерес младших школьников </w:t>
      </w:r>
      <w:r w:rsidR="00BF51DD" w:rsidRPr="0084391D">
        <w:rPr>
          <w:rFonts w:ascii="Times New Roman" w:hAnsi="Times New Roman" w:cs="Times New Roman"/>
          <w:sz w:val="28"/>
          <w:szCs w:val="28"/>
        </w:rPr>
        <w:t>к овощам и фруктам</w:t>
      </w:r>
    </w:p>
    <w:p w:rsidR="00BC429F" w:rsidRPr="0084391D" w:rsidRDefault="00BC429F" w:rsidP="00456C46">
      <w:pPr>
        <w:spacing w:after="0" w:line="36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391D">
        <w:rPr>
          <w:rFonts w:ascii="Times New Roman" w:hAnsi="Times New Roman" w:cs="Times New Roman"/>
          <w:b/>
          <w:sz w:val="28"/>
          <w:szCs w:val="28"/>
        </w:rPr>
        <w:t>База исследования</w:t>
      </w:r>
      <w:r w:rsidR="007A25F3">
        <w:rPr>
          <w:rFonts w:ascii="Times New Roman" w:hAnsi="Times New Roman" w:cs="Times New Roman"/>
          <w:sz w:val="28"/>
          <w:szCs w:val="28"/>
        </w:rPr>
        <w:t>: обучающиеся 3-х классов, МКОУ Шиткинская СОШ</w:t>
      </w:r>
      <w:r w:rsidRPr="0084391D">
        <w:rPr>
          <w:rFonts w:ascii="Times New Roman" w:hAnsi="Times New Roman" w:cs="Times New Roman"/>
          <w:sz w:val="28"/>
          <w:szCs w:val="28"/>
        </w:rPr>
        <w:t>.</w:t>
      </w:r>
    </w:p>
    <w:p w:rsidR="00BC429F" w:rsidRPr="0084391D" w:rsidRDefault="00BC429F" w:rsidP="00456C46">
      <w:pPr>
        <w:spacing w:after="0" w:line="36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391D">
        <w:rPr>
          <w:rFonts w:ascii="Times New Roman" w:hAnsi="Times New Roman" w:cs="Times New Roman"/>
          <w:b/>
          <w:sz w:val="28"/>
          <w:szCs w:val="28"/>
        </w:rPr>
        <w:t>Гипотеза исследования</w:t>
      </w:r>
      <w:r w:rsidRPr="0084391D">
        <w:rPr>
          <w:rFonts w:ascii="Times New Roman" w:hAnsi="Times New Roman" w:cs="Times New Roman"/>
          <w:sz w:val="28"/>
          <w:szCs w:val="28"/>
        </w:rPr>
        <w:t xml:space="preserve">: могу предположить, что </w:t>
      </w:r>
      <w:r w:rsidR="00BF51DD" w:rsidRPr="0084391D">
        <w:rPr>
          <w:rFonts w:ascii="Times New Roman" w:hAnsi="Times New Roman" w:cs="Times New Roman"/>
          <w:sz w:val="28"/>
          <w:szCs w:val="28"/>
        </w:rPr>
        <w:t>овощи и фрукты необходимы для здоров</w:t>
      </w:r>
      <w:r w:rsidR="007A25F3">
        <w:rPr>
          <w:rFonts w:ascii="Times New Roman" w:hAnsi="Times New Roman" w:cs="Times New Roman"/>
          <w:sz w:val="28"/>
          <w:szCs w:val="28"/>
        </w:rPr>
        <w:t>ья человека и их любят ученики 3</w:t>
      </w:r>
      <w:r w:rsidR="00BF51DD" w:rsidRPr="0084391D">
        <w:rPr>
          <w:rFonts w:ascii="Times New Roman" w:hAnsi="Times New Roman" w:cs="Times New Roman"/>
          <w:sz w:val="28"/>
          <w:szCs w:val="28"/>
        </w:rPr>
        <w:t>- х классов.</w:t>
      </w:r>
    </w:p>
    <w:p w:rsidR="009B2589" w:rsidRPr="0084391D" w:rsidRDefault="009B2589" w:rsidP="0084391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2589" w:rsidRPr="0084391D" w:rsidRDefault="009B2589" w:rsidP="0084391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5676" w:rsidRPr="0084391D" w:rsidRDefault="007E5676" w:rsidP="0084391D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5676" w:rsidRDefault="007E5676" w:rsidP="0084391D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6C46" w:rsidRPr="0084391D" w:rsidRDefault="00456C46" w:rsidP="0084391D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95509" w:rsidRPr="0084391D" w:rsidRDefault="00195509" w:rsidP="0084391D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391D">
        <w:rPr>
          <w:rFonts w:ascii="Times New Roman" w:hAnsi="Times New Roman" w:cs="Times New Roman"/>
          <w:b/>
          <w:sz w:val="28"/>
          <w:szCs w:val="28"/>
        </w:rPr>
        <w:lastRenderedPageBreak/>
        <w:t>ГЛАВА 2</w:t>
      </w:r>
    </w:p>
    <w:p w:rsidR="00195509" w:rsidRPr="0084391D" w:rsidRDefault="00195509" w:rsidP="00456C46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391D">
        <w:rPr>
          <w:rFonts w:ascii="Times New Roman" w:hAnsi="Times New Roman" w:cs="Times New Roman"/>
          <w:b/>
          <w:sz w:val="28"/>
          <w:szCs w:val="28"/>
        </w:rPr>
        <w:t>2.1.Откуда они к нам пришли?</w:t>
      </w:r>
    </w:p>
    <w:p w:rsidR="00EC06D1" w:rsidRPr="0084391D" w:rsidRDefault="009B2589" w:rsidP="0084391D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391D">
        <w:rPr>
          <w:rFonts w:ascii="Times New Roman" w:hAnsi="Times New Roman" w:cs="Times New Roman"/>
          <w:b/>
          <w:sz w:val="28"/>
          <w:szCs w:val="28"/>
        </w:rPr>
        <w:t>ОВОЩИ</w:t>
      </w:r>
    </w:p>
    <w:p w:rsidR="00BF51DD" w:rsidRPr="0084391D" w:rsidRDefault="00BF51DD" w:rsidP="00456C46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391D">
        <w:rPr>
          <w:rFonts w:ascii="Times New Roman" w:hAnsi="Times New Roman" w:cs="Times New Roman"/>
          <w:b/>
          <w:sz w:val="28"/>
          <w:szCs w:val="28"/>
        </w:rPr>
        <w:t>Родина капусты</w:t>
      </w:r>
      <w:r w:rsidRPr="0084391D">
        <w:rPr>
          <w:rFonts w:ascii="Times New Roman" w:hAnsi="Times New Roman" w:cs="Times New Roman"/>
          <w:sz w:val="28"/>
          <w:szCs w:val="28"/>
        </w:rPr>
        <w:t xml:space="preserve"> — Средиземноморье. Они относятся к III веку до нашей эры. Предполагается, что на территории нашей страны капуста появилась еще в VII—V веках до нашей эры. Разводить ее стали в Закавказье, потом она проникла в Киевскую Русь, распространилась и в Московию.</w:t>
      </w:r>
    </w:p>
    <w:p w:rsidR="00BF51DD" w:rsidRPr="0084391D" w:rsidRDefault="00BF51DD" w:rsidP="00456C46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391D">
        <w:rPr>
          <w:rFonts w:ascii="Times New Roman" w:hAnsi="Times New Roman" w:cs="Times New Roman"/>
          <w:b/>
          <w:sz w:val="28"/>
          <w:szCs w:val="28"/>
        </w:rPr>
        <w:t xml:space="preserve">Лук </w:t>
      </w:r>
      <w:r w:rsidRPr="0084391D">
        <w:rPr>
          <w:rFonts w:ascii="Times New Roman" w:hAnsi="Times New Roman" w:cs="Times New Roman"/>
          <w:sz w:val="28"/>
          <w:szCs w:val="28"/>
        </w:rPr>
        <w:t>известен человеку также давно. Родиной его считаются Средняя Азия и Афганистан. Репчатый лук выращивали в Древней Греции, Египте, Индии. Гиппократ, знаменитый врач древности, использовал лук для лечения больных. На Руси лук появился в XII—XIII веках, в основном его ели бедные люди.</w:t>
      </w:r>
    </w:p>
    <w:p w:rsidR="00CC4177" w:rsidRPr="0084391D" w:rsidRDefault="00CC4177" w:rsidP="00456C46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391D">
        <w:rPr>
          <w:rFonts w:ascii="Times New Roman" w:hAnsi="Times New Roman" w:cs="Times New Roman"/>
          <w:b/>
          <w:sz w:val="28"/>
          <w:szCs w:val="28"/>
        </w:rPr>
        <w:t>Морков</w:t>
      </w:r>
      <w:r w:rsidRPr="0084391D">
        <w:rPr>
          <w:rFonts w:ascii="Times New Roman" w:hAnsi="Times New Roman" w:cs="Times New Roman"/>
          <w:sz w:val="28"/>
          <w:szCs w:val="28"/>
        </w:rPr>
        <w:t>ь была знакома людям еще за 2 тысячи лет до нашей эры. Римляне ее употребляли как лакомство. В диком виде морковь встречается в Америке, Австралии, Новой Зеландии, у нас в Средней Азии и на Кавказе.</w:t>
      </w:r>
      <w:r w:rsidR="00647A44" w:rsidRPr="0084391D">
        <w:rPr>
          <w:rFonts w:ascii="Times New Roman" w:hAnsi="Times New Roman" w:cs="Times New Roman"/>
          <w:sz w:val="28"/>
          <w:szCs w:val="28"/>
        </w:rPr>
        <w:t xml:space="preserve"> В России морковь появилась еще в начале XIV века.</w:t>
      </w:r>
    </w:p>
    <w:p w:rsidR="00CC4177" w:rsidRPr="0084391D" w:rsidRDefault="00CC4177" w:rsidP="00456C46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391D">
        <w:rPr>
          <w:rFonts w:ascii="Times New Roman" w:hAnsi="Times New Roman" w:cs="Times New Roman"/>
          <w:b/>
          <w:sz w:val="28"/>
          <w:szCs w:val="28"/>
        </w:rPr>
        <w:t>Родина картофеля</w:t>
      </w:r>
      <w:r w:rsidRPr="0084391D">
        <w:rPr>
          <w:rFonts w:ascii="Times New Roman" w:hAnsi="Times New Roman" w:cs="Times New Roman"/>
          <w:sz w:val="28"/>
          <w:szCs w:val="28"/>
        </w:rPr>
        <w:t xml:space="preserve"> — Южная и Центральная Америка. В 1765 году в России сенат издал специальный указ о «заведении» картофелеводства в стране. В некоторых странах, в том числе и в России культуру приходилось внедрять силой. Широкое распространение картофель получил в России с середины XIX века.</w:t>
      </w:r>
    </w:p>
    <w:p w:rsidR="00CC4177" w:rsidRPr="0084391D" w:rsidRDefault="009B2589" w:rsidP="0084391D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391D">
        <w:rPr>
          <w:rFonts w:ascii="Times New Roman" w:hAnsi="Times New Roman" w:cs="Times New Roman"/>
          <w:b/>
          <w:sz w:val="28"/>
          <w:szCs w:val="28"/>
        </w:rPr>
        <w:t>ФРУКТЫ</w:t>
      </w:r>
    </w:p>
    <w:p w:rsidR="00B77FED" w:rsidRPr="0084391D" w:rsidRDefault="00B77FED" w:rsidP="00456C46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391D">
        <w:rPr>
          <w:rFonts w:ascii="Times New Roman" w:hAnsi="Times New Roman" w:cs="Times New Roman"/>
          <w:b/>
          <w:sz w:val="28"/>
          <w:szCs w:val="28"/>
        </w:rPr>
        <w:t>Мандарины</w:t>
      </w:r>
      <w:r w:rsidRPr="0084391D">
        <w:rPr>
          <w:rFonts w:ascii="Times New Roman" w:hAnsi="Times New Roman" w:cs="Times New Roman"/>
          <w:sz w:val="28"/>
          <w:szCs w:val="28"/>
        </w:rPr>
        <w:t xml:space="preserve"> родом из Марокко или Китая, откуда в 1710 году отплыл корабль в Европу и благодаря ему мы их употребляем в пищу.</w:t>
      </w:r>
    </w:p>
    <w:p w:rsidR="00CC4177" w:rsidRPr="0084391D" w:rsidRDefault="00B77FED" w:rsidP="00456C46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391D">
        <w:rPr>
          <w:rFonts w:ascii="Times New Roman" w:hAnsi="Times New Roman" w:cs="Times New Roman"/>
          <w:b/>
          <w:sz w:val="28"/>
          <w:szCs w:val="28"/>
        </w:rPr>
        <w:t>Банан</w:t>
      </w:r>
      <w:r w:rsidRPr="0084391D">
        <w:rPr>
          <w:rFonts w:ascii="Times New Roman" w:hAnsi="Times New Roman" w:cs="Times New Roman"/>
          <w:sz w:val="28"/>
          <w:szCs w:val="28"/>
        </w:rPr>
        <w:t xml:space="preserve"> — один из первых пищевых продуктов человека и одно из первых растений, вошедших в культуру. Предполагают, что банан — первое растение, на которое человек обратил внимание еще в доисторическое время. Он существует примерно десять тысяч лет. В Юго-Восточной Азии это растение вошло в культуру еще до риса и сахарного тростника. В России в 20 веке.</w:t>
      </w:r>
    </w:p>
    <w:p w:rsidR="00B77FED" w:rsidRPr="0084391D" w:rsidRDefault="00B77FED" w:rsidP="00456C46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391D">
        <w:rPr>
          <w:rFonts w:ascii="Times New Roman" w:hAnsi="Times New Roman" w:cs="Times New Roman"/>
          <w:b/>
          <w:sz w:val="28"/>
          <w:szCs w:val="28"/>
        </w:rPr>
        <w:t>Яблоки</w:t>
      </w:r>
      <w:r w:rsidRPr="0084391D">
        <w:rPr>
          <w:rFonts w:ascii="Times New Roman" w:hAnsi="Times New Roman" w:cs="Times New Roman"/>
          <w:sz w:val="28"/>
          <w:szCs w:val="28"/>
        </w:rPr>
        <w:t xml:space="preserve">. Дикорастущими яблоками предки современного человека питались всегда. Родиной одомашненной яблони является территория современного </w:t>
      </w:r>
      <w:r w:rsidR="00E95285">
        <w:rPr>
          <w:rFonts w:ascii="Times New Roman" w:hAnsi="Times New Roman" w:cs="Times New Roman"/>
          <w:sz w:val="28"/>
          <w:szCs w:val="28"/>
        </w:rPr>
        <w:lastRenderedPageBreak/>
        <w:t>ю</w:t>
      </w:r>
      <w:r w:rsidRPr="0084391D">
        <w:rPr>
          <w:rFonts w:ascii="Times New Roman" w:hAnsi="Times New Roman" w:cs="Times New Roman"/>
          <w:sz w:val="28"/>
          <w:szCs w:val="28"/>
        </w:rPr>
        <w:t>жного Казахстана и Киргизии. В XVI веке яблоня появилась и в северных районах Руси.</w:t>
      </w:r>
    </w:p>
    <w:p w:rsidR="00CC4177" w:rsidRPr="0084391D" w:rsidRDefault="00B77FED" w:rsidP="00456C46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391D">
        <w:rPr>
          <w:rFonts w:ascii="Times New Roman" w:hAnsi="Times New Roman" w:cs="Times New Roman"/>
          <w:b/>
          <w:sz w:val="28"/>
          <w:szCs w:val="28"/>
        </w:rPr>
        <w:t>Апельсин</w:t>
      </w:r>
      <w:r w:rsidRPr="0084391D">
        <w:rPr>
          <w:rFonts w:ascii="Times New Roman" w:hAnsi="Times New Roman" w:cs="Times New Roman"/>
          <w:sz w:val="28"/>
          <w:szCs w:val="28"/>
        </w:rPr>
        <w:t xml:space="preserve"> На территории современной Европы апельсин появился только в начале XV века. В Китае, на своей исторической родине, его разводили еще задолго до нашей эры. В начале XVIII века слава об апельсине добралась и до России. </w:t>
      </w:r>
    </w:p>
    <w:p w:rsidR="00195509" w:rsidRPr="0084391D" w:rsidRDefault="00195509" w:rsidP="0084391D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4391D">
        <w:rPr>
          <w:rFonts w:ascii="Times New Roman" w:hAnsi="Times New Roman" w:cs="Times New Roman"/>
          <w:b/>
          <w:sz w:val="28"/>
          <w:szCs w:val="28"/>
        </w:rPr>
        <w:t>2.2. О полезности овощей и фруктов</w:t>
      </w:r>
      <w:r w:rsidRPr="0084391D">
        <w:rPr>
          <w:rFonts w:ascii="Times New Roman" w:hAnsi="Times New Roman" w:cs="Times New Roman"/>
          <w:sz w:val="28"/>
          <w:szCs w:val="28"/>
        </w:rPr>
        <w:t>.</w:t>
      </w:r>
    </w:p>
    <w:p w:rsidR="00E606D9" w:rsidRPr="0084391D" w:rsidRDefault="00E606D9" w:rsidP="00456C46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391D">
        <w:rPr>
          <w:rFonts w:ascii="Times New Roman" w:hAnsi="Times New Roman" w:cs="Times New Roman"/>
          <w:sz w:val="28"/>
          <w:szCs w:val="28"/>
        </w:rPr>
        <w:t>Можно много говорить о полезности и нужности фруктов и овощей. Я решила узнать, насколько они полезны для человека.</w:t>
      </w:r>
    </w:p>
    <w:p w:rsidR="00E21144" w:rsidRPr="0084391D" w:rsidRDefault="00E21144" w:rsidP="00456C46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4391D">
        <w:rPr>
          <w:rFonts w:ascii="Times New Roman" w:hAnsi="Times New Roman" w:cs="Times New Roman"/>
          <w:sz w:val="28"/>
          <w:szCs w:val="28"/>
        </w:rPr>
        <w:t>Рассмотрим те овощи и фрукты, о которых шла речь.</w:t>
      </w:r>
      <w:r w:rsidR="00B44A2F" w:rsidRPr="0084391D">
        <w:rPr>
          <w:rFonts w:ascii="Times New Roman" w:hAnsi="Times New Roman" w:cs="Times New Roman"/>
          <w:sz w:val="28"/>
          <w:szCs w:val="28"/>
        </w:rPr>
        <w:t xml:space="preserve"> Все они содержат целый букет полезных витаминов, кислот и нужных веществ. Остановимся на основном. (</w:t>
      </w:r>
      <w:r w:rsidR="00B44A2F" w:rsidRPr="0084391D">
        <w:rPr>
          <w:rFonts w:ascii="Times New Roman" w:hAnsi="Times New Roman" w:cs="Times New Roman"/>
          <w:i/>
          <w:sz w:val="28"/>
          <w:szCs w:val="28"/>
        </w:rPr>
        <w:t>См.Таблицы 1,2)</w:t>
      </w:r>
    </w:p>
    <w:p w:rsidR="00B44A2F" w:rsidRPr="0084391D" w:rsidRDefault="00B44A2F" w:rsidP="0084391D">
      <w:pPr>
        <w:spacing w:after="0" w:line="360" w:lineRule="auto"/>
        <w:ind w:firstLine="567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84391D">
        <w:rPr>
          <w:rFonts w:ascii="Times New Roman" w:hAnsi="Times New Roman" w:cs="Times New Roman"/>
          <w:i/>
          <w:sz w:val="28"/>
          <w:szCs w:val="28"/>
        </w:rPr>
        <w:t>Таблица 1</w:t>
      </w:r>
    </w:p>
    <w:p w:rsidR="00E21144" w:rsidRPr="0084391D" w:rsidRDefault="00E21144" w:rsidP="0084391D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4391D">
        <w:rPr>
          <w:rFonts w:ascii="Times New Roman" w:hAnsi="Times New Roman" w:cs="Times New Roman"/>
          <w:sz w:val="28"/>
          <w:szCs w:val="28"/>
        </w:rPr>
        <w:t>Овощи. Наибольшее содержание витаминов.</w:t>
      </w:r>
    </w:p>
    <w:tbl>
      <w:tblPr>
        <w:tblStyle w:val="a3"/>
        <w:tblW w:w="0" w:type="auto"/>
        <w:tblInd w:w="-601" w:type="dxa"/>
        <w:tblLook w:val="04A0" w:firstRow="1" w:lastRow="0" w:firstColumn="1" w:lastColumn="0" w:noHBand="0" w:noVBand="1"/>
      </w:tblPr>
      <w:tblGrid>
        <w:gridCol w:w="2468"/>
        <w:gridCol w:w="1926"/>
        <w:gridCol w:w="1911"/>
        <w:gridCol w:w="2030"/>
        <w:gridCol w:w="1837"/>
      </w:tblGrid>
      <w:tr w:rsidR="00E21144" w:rsidRPr="0084391D" w:rsidTr="00456C46">
        <w:tc>
          <w:tcPr>
            <w:tcW w:w="2468" w:type="dxa"/>
          </w:tcPr>
          <w:p w:rsidR="00E21144" w:rsidRPr="0084391D" w:rsidRDefault="00E21144" w:rsidP="0084391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6" w:type="dxa"/>
          </w:tcPr>
          <w:p w:rsidR="00E21144" w:rsidRPr="0084391D" w:rsidRDefault="00E21144" w:rsidP="0084391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391D">
              <w:rPr>
                <w:rFonts w:ascii="Times New Roman" w:hAnsi="Times New Roman" w:cs="Times New Roman"/>
                <w:sz w:val="28"/>
                <w:szCs w:val="28"/>
              </w:rPr>
              <w:t>Капуста</w:t>
            </w:r>
          </w:p>
        </w:tc>
        <w:tc>
          <w:tcPr>
            <w:tcW w:w="1911" w:type="dxa"/>
          </w:tcPr>
          <w:p w:rsidR="00E21144" w:rsidRPr="0084391D" w:rsidRDefault="00E21144" w:rsidP="0084391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391D">
              <w:rPr>
                <w:rFonts w:ascii="Times New Roman" w:hAnsi="Times New Roman" w:cs="Times New Roman"/>
                <w:sz w:val="28"/>
                <w:szCs w:val="28"/>
              </w:rPr>
              <w:t>Картофель</w:t>
            </w:r>
          </w:p>
        </w:tc>
        <w:tc>
          <w:tcPr>
            <w:tcW w:w="2030" w:type="dxa"/>
          </w:tcPr>
          <w:p w:rsidR="00E21144" w:rsidRPr="0084391D" w:rsidRDefault="00E21144" w:rsidP="0084391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391D">
              <w:rPr>
                <w:rFonts w:ascii="Times New Roman" w:hAnsi="Times New Roman" w:cs="Times New Roman"/>
                <w:sz w:val="28"/>
                <w:szCs w:val="28"/>
              </w:rPr>
              <w:t>Лук</w:t>
            </w:r>
          </w:p>
        </w:tc>
        <w:tc>
          <w:tcPr>
            <w:tcW w:w="1837" w:type="dxa"/>
          </w:tcPr>
          <w:p w:rsidR="00E21144" w:rsidRPr="0084391D" w:rsidRDefault="00E21144" w:rsidP="0084391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391D">
              <w:rPr>
                <w:rFonts w:ascii="Times New Roman" w:hAnsi="Times New Roman" w:cs="Times New Roman"/>
                <w:sz w:val="28"/>
                <w:szCs w:val="28"/>
              </w:rPr>
              <w:t>Морковь</w:t>
            </w:r>
          </w:p>
        </w:tc>
      </w:tr>
      <w:tr w:rsidR="00E21144" w:rsidRPr="0084391D" w:rsidTr="00456C46">
        <w:tc>
          <w:tcPr>
            <w:tcW w:w="2468" w:type="dxa"/>
          </w:tcPr>
          <w:p w:rsidR="00E21144" w:rsidRPr="0084391D" w:rsidRDefault="00E22246" w:rsidP="0084391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391D">
              <w:rPr>
                <w:rFonts w:ascii="Times New Roman" w:hAnsi="Times New Roman" w:cs="Times New Roman"/>
                <w:sz w:val="28"/>
                <w:szCs w:val="28"/>
              </w:rPr>
              <w:t>Наибольшее содержание витаминов</w:t>
            </w:r>
          </w:p>
        </w:tc>
        <w:tc>
          <w:tcPr>
            <w:tcW w:w="1926" w:type="dxa"/>
          </w:tcPr>
          <w:p w:rsidR="00E21144" w:rsidRPr="0084391D" w:rsidRDefault="00E21144" w:rsidP="0084391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391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Аскорбинов</w:t>
            </w:r>
            <w:r w:rsidRPr="0084391D">
              <w:rPr>
                <w:rFonts w:ascii="Times New Roman" w:hAnsi="Times New Roman" w:cs="Times New Roman"/>
                <w:sz w:val="28"/>
                <w:szCs w:val="28"/>
              </w:rPr>
              <w:t>ая</w:t>
            </w:r>
            <w:r w:rsidRPr="0084391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кислот</w:t>
            </w:r>
            <w:r w:rsidRPr="0084391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911" w:type="dxa"/>
          </w:tcPr>
          <w:p w:rsidR="00E21144" w:rsidRPr="0084391D" w:rsidRDefault="00E21144" w:rsidP="0084391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391D">
              <w:rPr>
                <w:rFonts w:ascii="Times New Roman" w:hAnsi="Times New Roman" w:cs="Times New Roman"/>
                <w:sz w:val="28"/>
                <w:szCs w:val="28"/>
              </w:rPr>
              <w:t xml:space="preserve">Крахмал </w:t>
            </w:r>
          </w:p>
        </w:tc>
        <w:tc>
          <w:tcPr>
            <w:tcW w:w="2030" w:type="dxa"/>
          </w:tcPr>
          <w:p w:rsidR="00E21144" w:rsidRPr="0084391D" w:rsidRDefault="00E21144" w:rsidP="0084391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4391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1837" w:type="dxa"/>
          </w:tcPr>
          <w:p w:rsidR="00E21144" w:rsidRPr="0084391D" w:rsidRDefault="00E21144" w:rsidP="0084391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4391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</w:tr>
      <w:tr w:rsidR="00E21144" w:rsidRPr="0084391D" w:rsidTr="00456C46">
        <w:tc>
          <w:tcPr>
            <w:tcW w:w="2468" w:type="dxa"/>
          </w:tcPr>
          <w:p w:rsidR="00E21144" w:rsidRPr="0084391D" w:rsidRDefault="00E21144" w:rsidP="0084391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391D">
              <w:rPr>
                <w:rFonts w:ascii="Times New Roman" w:hAnsi="Times New Roman" w:cs="Times New Roman"/>
                <w:sz w:val="28"/>
                <w:szCs w:val="28"/>
              </w:rPr>
              <w:t xml:space="preserve">Польза </w:t>
            </w:r>
          </w:p>
        </w:tc>
        <w:tc>
          <w:tcPr>
            <w:tcW w:w="1926" w:type="dxa"/>
          </w:tcPr>
          <w:p w:rsidR="00E21144" w:rsidRPr="0084391D" w:rsidRDefault="00E21144" w:rsidP="0084391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391D">
              <w:rPr>
                <w:rFonts w:ascii="Times New Roman" w:hAnsi="Times New Roman" w:cs="Times New Roman"/>
                <w:sz w:val="28"/>
                <w:szCs w:val="28"/>
              </w:rPr>
              <w:t>Организует нормальную работу мышц сердца, укрепляет кости, зубы, ногти и волосы.</w:t>
            </w:r>
          </w:p>
        </w:tc>
        <w:tc>
          <w:tcPr>
            <w:tcW w:w="1911" w:type="dxa"/>
          </w:tcPr>
          <w:p w:rsidR="00E21144" w:rsidRPr="0084391D" w:rsidRDefault="00E21144" w:rsidP="0084391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391D">
              <w:rPr>
                <w:rFonts w:ascii="Times New Roman" w:hAnsi="Times New Roman" w:cs="Times New Roman"/>
                <w:sz w:val="28"/>
                <w:szCs w:val="28"/>
              </w:rPr>
              <w:t>Нормализует водный баланса и поддерживает работу сердца.</w:t>
            </w:r>
          </w:p>
        </w:tc>
        <w:tc>
          <w:tcPr>
            <w:tcW w:w="2030" w:type="dxa"/>
          </w:tcPr>
          <w:p w:rsidR="00E21144" w:rsidRPr="0084391D" w:rsidRDefault="00E21144" w:rsidP="0084391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391D">
              <w:rPr>
                <w:rFonts w:ascii="Times New Roman" w:hAnsi="Times New Roman" w:cs="Times New Roman"/>
                <w:sz w:val="28"/>
                <w:szCs w:val="28"/>
              </w:rPr>
              <w:t>Бактерицидное средство</w:t>
            </w:r>
          </w:p>
        </w:tc>
        <w:tc>
          <w:tcPr>
            <w:tcW w:w="1837" w:type="dxa"/>
          </w:tcPr>
          <w:p w:rsidR="00E21144" w:rsidRPr="0084391D" w:rsidRDefault="00E21144" w:rsidP="0084391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391D">
              <w:rPr>
                <w:rFonts w:ascii="Times New Roman" w:hAnsi="Times New Roman" w:cs="Times New Roman"/>
                <w:sz w:val="28"/>
                <w:szCs w:val="28"/>
              </w:rPr>
              <w:t>Необходим для усваивания кальция и фосфора</w:t>
            </w:r>
          </w:p>
        </w:tc>
      </w:tr>
    </w:tbl>
    <w:p w:rsidR="00E21144" w:rsidRPr="0084391D" w:rsidRDefault="00E21144" w:rsidP="0084391D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456C46" w:rsidRDefault="00456C46" w:rsidP="0084391D">
      <w:pPr>
        <w:spacing w:after="0" w:line="360" w:lineRule="auto"/>
        <w:ind w:firstLine="567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456C46" w:rsidRDefault="00456C46" w:rsidP="0084391D">
      <w:pPr>
        <w:spacing w:after="0" w:line="360" w:lineRule="auto"/>
        <w:ind w:firstLine="567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456C46" w:rsidRDefault="00456C46" w:rsidP="0084391D">
      <w:pPr>
        <w:spacing w:after="0" w:line="360" w:lineRule="auto"/>
        <w:ind w:firstLine="567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B44A2F" w:rsidRPr="0084391D" w:rsidRDefault="00B44A2F" w:rsidP="0084391D">
      <w:pPr>
        <w:spacing w:after="0" w:line="360" w:lineRule="auto"/>
        <w:ind w:firstLine="567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84391D">
        <w:rPr>
          <w:rFonts w:ascii="Times New Roman" w:hAnsi="Times New Roman" w:cs="Times New Roman"/>
          <w:i/>
          <w:sz w:val="28"/>
          <w:szCs w:val="28"/>
        </w:rPr>
        <w:t>Таблица 2</w:t>
      </w:r>
    </w:p>
    <w:p w:rsidR="00B44A2F" w:rsidRPr="0084391D" w:rsidRDefault="00B44A2F" w:rsidP="0084391D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4391D">
        <w:rPr>
          <w:rFonts w:ascii="Times New Roman" w:hAnsi="Times New Roman" w:cs="Times New Roman"/>
          <w:sz w:val="28"/>
          <w:szCs w:val="28"/>
        </w:rPr>
        <w:t>Фрукты. Наибольшее содержание витаминов.</w:t>
      </w:r>
    </w:p>
    <w:tbl>
      <w:tblPr>
        <w:tblStyle w:val="a3"/>
        <w:tblW w:w="0" w:type="auto"/>
        <w:tblInd w:w="-601" w:type="dxa"/>
        <w:tblLook w:val="04A0" w:firstRow="1" w:lastRow="0" w:firstColumn="1" w:lastColumn="0" w:noHBand="0" w:noVBand="1"/>
      </w:tblPr>
      <w:tblGrid>
        <w:gridCol w:w="1675"/>
        <w:gridCol w:w="1746"/>
        <w:gridCol w:w="1970"/>
        <w:gridCol w:w="2472"/>
        <w:gridCol w:w="2309"/>
      </w:tblGrid>
      <w:tr w:rsidR="00B44A2F" w:rsidRPr="0084391D" w:rsidTr="00456C46">
        <w:tc>
          <w:tcPr>
            <w:tcW w:w="2180" w:type="dxa"/>
          </w:tcPr>
          <w:p w:rsidR="00B44A2F" w:rsidRPr="0084391D" w:rsidRDefault="00B44A2F" w:rsidP="0084391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5" w:type="dxa"/>
          </w:tcPr>
          <w:p w:rsidR="00B44A2F" w:rsidRPr="0084391D" w:rsidRDefault="00B44A2F" w:rsidP="0084391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391D">
              <w:rPr>
                <w:rFonts w:ascii="Times New Roman" w:hAnsi="Times New Roman" w:cs="Times New Roman"/>
                <w:sz w:val="28"/>
                <w:szCs w:val="28"/>
              </w:rPr>
              <w:t xml:space="preserve">Мандарин </w:t>
            </w:r>
          </w:p>
        </w:tc>
        <w:tc>
          <w:tcPr>
            <w:tcW w:w="1854" w:type="dxa"/>
          </w:tcPr>
          <w:p w:rsidR="00B44A2F" w:rsidRPr="0084391D" w:rsidRDefault="00B44A2F" w:rsidP="0084391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391D">
              <w:rPr>
                <w:rFonts w:ascii="Times New Roman" w:hAnsi="Times New Roman" w:cs="Times New Roman"/>
                <w:sz w:val="28"/>
                <w:szCs w:val="28"/>
              </w:rPr>
              <w:t xml:space="preserve">Яблоко </w:t>
            </w:r>
          </w:p>
        </w:tc>
        <w:tc>
          <w:tcPr>
            <w:tcW w:w="2323" w:type="dxa"/>
          </w:tcPr>
          <w:p w:rsidR="00B44A2F" w:rsidRPr="0084391D" w:rsidRDefault="00B44A2F" w:rsidP="0084391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391D">
              <w:rPr>
                <w:rFonts w:ascii="Times New Roman" w:hAnsi="Times New Roman" w:cs="Times New Roman"/>
                <w:sz w:val="28"/>
                <w:szCs w:val="28"/>
              </w:rPr>
              <w:t xml:space="preserve">Банан </w:t>
            </w:r>
          </w:p>
        </w:tc>
        <w:tc>
          <w:tcPr>
            <w:tcW w:w="2170" w:type="dxa"/>
          </w:tcPr>
          <w:p w:rsidR="00B44A2F" w:rsidRPr="0084391D" w:rsidRDefault="00B44A2F" w:rsidP="0084391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391D">
              <w:rPr>
                <w:rFonts w:ascii="Times New Roman" w:hAnsi="Times New Roman" w:cs="Times New Roman"/>
                <w:sz w:val="28"/>
                <w:szCs w:val="28"/>
              </w:rPr>
              <w:t xml:space="preserve">Апельсин </w:t>
            </w:r>
          </w:p>
        </w:tc>
      </w:tr>
      <w:tr w:rsidR="00B44A2F" w:rsidRPr="0084391D" w:rsidTr="00456C46">
        <w:tc>
          <w:tcPr>
            <w:tcW w:w="2180" w:type="dxa"/>
          </w:tcPr>
          <w:p w:rsidR="00B44A2F" w:rsidRPr="0084391D" w:rsidRDefault="00E22246" w:rsidP="0084391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391D">
              <w:rPr>
                <w:rFonts w:ascii="Times New Roman" w:hAnsi="Times New Roman" w:cs="Times New Roman"/>
                <w:sz w:val="28"/>
                <w:szCs w:val="28"/>
              </w:rPr>
              <w:t>Наибольшее содержание витаминов</w:t>
            </w:r>
          </w:p>
        </w:tc>
        <w:tc>
          <w:tcPr>
            <w:tcW w:w="1645" w:type="dxa"/>
          </w:tcPr>
          <w:p w:rsidR="00B44A2F" w:rsidRPr="0084391D" w:rsidRDefault="00B44A2F" w:rsidP="0084391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391D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</w:tc>
        <w:tc>
          <w:tcPr>
            <w:tcW w:w="1854" w:type="dxa"/>
          </w:tcPr>
          <w:p w:rsidR="00B44A2F" w:rsidRPr="0084391D" w:rsidRDefault="00B44A2F" w:rsidP="0084391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391D">
              <w:rPr>
                <w:rFonts w:ascii="Times New Roman" w:hAnsi="Times New Roman" w:cs="Times New Roman"/>
                <w:sz w:val="28"/>
                <w:szCs w:val="28"/>
              </w:rPr>
              <w:t>A, C, E, P, группы В</w:t>
            </w:r>
          </w:p>
        </w:tc>
        <w:tc>
          <w:tcPr>
            <w:tcW w:w="2323" w:type="dxa"/>
          </w:tcPr>
          <w:p w:rsidR="00B44A2F" w:rsidRPr="0084391D" w:rsidRDefault="00B44A2F" w:rsidP="0084391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391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170" w:type="dxa"/>
          </w:tcPr>
          <w:p w:rsidR="00B44A2F" w:rsidRPr="0084391D" w:rsidRDefault="00B44A2F" w:rsidP="0084391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391D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</w:tc>
      </w:tr>
      <w:tr w:rsidR="00B44A2F" w:rsidRPr="0084391D" w:rsidTr="00456C46">
        <w:tc>
          <w:tcPr>
            <w:tcW w:w="2180" w:type="dxa"/>
          </w:tcPr>
          <w:p w:rsidR="00B44A2F" w:rsidRPr="0084391D" w:rsidRDefault="00B44A2F" w:rsidP="0084391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391D">
              <w:rPr>
                <w:rFonts w:ascii="Times New Roman" w:hAnsi="Times New Roman" w:cs="Times New Roman"/>
                <w:sz w:val="28"/>
                <w:szCs w:val="28"/>
              </w:rPr>
              <w:t xml:space="preserve">Польза </w:t>
            </w:r>
          </w:p>
        </w:tc>
        <w:tc>
          <w:tcPr>
            <w:tcW w:w="1645" w:type="dxa"/>
          </w:tcPr>
          <w:p w:rsidR="00B44A2F" w:rsidRPr="0084391D" w:rsidRDefault="00B44A2F" w:rsidP="0084391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391D">
              <w:rPr>
                <w:rFonts w:ascii="Times New Roman" w:hAnsi="Times New Roman" w:cs="Times New Roman"/>
                <w:sz w:val="28"/>
                <w:szCs w:val="28"/>
              </w:rPr>
              <w:t>Повышает аппетит, успокаивает нервную систему, благотворно влияет на состояние стенок кровеносных сосудов.</w:t>
            </w:r>
          </w:p>
        </w:tc>
        <w:tc>
          <w:tcPr>
            <w:tcW w:w="1854" w:type="dxa"/>
          </w:tcPr>
          <w:p w:rsidR="00B44A2F" w:rsidRPr="0084391D" w:rsidRDefault="00B44A2F" w:rsidP="0084391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391D">
              <w:rPr>
                <w:rFonts w:ascii="Times New Roman" w:hAnsi="Times New Roman" w:cs="Times New Roman"/>
                <w:sz w:val="28"/>
                <w:szCs w:val="28"/>
              </w:rPr>
              <w:t>Помогают организму восполнить потерю жидкости, способствует долголетию и омоложению организма, снижает риск возникновения инфарктов миокарда.</w:t>
            </w:r>
          </w:p>
        </w:tc>
        <w:tc>
          <w:tcPr>
            <w:tcW w:w="2323" w:type="dxa"/>
          </w:tcPr>
          <w:p w:rsidR="00B44A2F" w:rsidRPr="0084391D" w:rsidRDefault="00B44A2F" w:rsidP="0084391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391D">
              <w:rPr>
                <w:rFonts w:ascii="Times New Roman" w:hAnsi="Times New Roman" w:cs="Times New Roman"/>
                <w:sz w:val="28"/>
                <w:szCs w:val="28"/>
              </w:rPr>
              <w:t>Спокойствие и уравновешенность, глубокий и здоровый сон, чистая кожа и сильные волосы, предохраняет от болезней сердца и сосудов.</w:t>
            </w:r>
          </w:p>
        </w:tc>
        <w:tc>
          <w:tcPr>
            <w:tcW w:w="2170" w:type="dxa"/>
          </w:tcPr>
          <w:p w:rsidR="00B44A2F" w:rsidRPr="0084391D" w:rsidRDefault="00B44A2F" w:rsidP="0084391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391D">
              <w:rPr>
                <w:rFonts w:ascii="Times New Roman" w:hAnsi="Times New Roman" w:cs="Times New Roman"/>
                <w:sz w:val="28"/>
                <w:szCs w:val="28"/>
              </w:rPr>
              <w:t>Повышает иммунитет, улучшает аппетит, улучшает работу пищеварительной системы.</w:t>
            </w:r>
          </w:p>
        </w:tc>
      </w:tr>
    </w:tbl>
    <w:p w:rsidR="00E41CFA" w:rsidRPr="0084391D" w:rsidRDefault="00E22246" w:rsidP="00456C46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391D">
        <w:rPr>
          <w:rFonts w:ascii="Times New Roman" w:hAnsi="Times New Roman" w:cs="Times New Roman"/>
          <w:sz w:val="28"/>
          <w:szCs w:val="28"/>
        </w:rPr>
        <w:t>Оказывается, что наша здоровая жизнь практически невозможна без употребления овощей и фруктов в пищу. Они должны присутствовать в нашем рационе(питании) каждый день.</w:t>
      </w:r>
    </w:p>
    <w:p w:rsidR="00A0458E" w:rsidRPr="00456C46" w:rsidRDefault="00195509" w:rsidP="00456C4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391D">
        <w:rPr>
          <w:rFonts w:ascii="Times New Roman" w:hAnsi="Times New Roman" w:cs="Times New Roman"/>
          <w:b/>
          <w:sz w:val="28"/>
          <w:szCs w:val="28"/>
        </w:rPr>
        <w:t>2.3</w:t>
      </w:r>
      <w:r w:rsidR="00E41CFA" w:rsidRPr="0084391D">
        <w:rPr>
          <w:rFonts w:ascii="Times New Roman" w:hAnsi="Times New Roman" w:cs="Times New Roman"/>
          <w:b/>
          <w:sz w:val="28"/>
          <w:szCs w:val="28"/>
        </w:rPr>
        <w:t>.Поговорки и пословицы.</w:t>
      </w:r>
    </w:p>
    <w:p w:rsidR="00E41CFA" w:rsidRPr="0084391D" w:rsidRDefault="00E41CFA" w:rsidP="00456C46">
      <w:pPr>
        <w:spacing w:after="0" w:line="36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84391D">
        <w:rPr>
          <w:rFonts w:ascii="Times New Roman" w:hAnsi="Times New Roman" w:cs="Times New Roman"/>
          <w:sz w:val="28"/>
          <w:szCs w:val="28"/>
        </w:rPr>
        <w:t>В народе очень давно отметили полезность овощей и фруктов. Об этом говорят пословицы и поговорки разных народов.</w:t>
      </w:r>
    </w:p>
    <w:p w:rsidR="00E41CFA" w:rsidRPr="0084391D" w:rsidRDefault="00E41CFA" w:rsidP="00456C46">
      <w:pPr>
        <w:spacing w:after="0" w:line="36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84391D">
        <w:rPr>
          <w:rFonts w:ascii="Times New Roman" w:hAnsi="Times New Roman" w:cs="Times New Roman"/>
          <w:sz w:val="28"/>
          <w:szCs w:val="28"/>
        </w:rPr>
        <w:t>Ни один рот без капусты не живет. (Русская пословица)</w:t>
      </w:r>
    </w:p>
    <w:p w:rsidR="00E41CFA" w:rsidRPr="0084391D" w:rsidRDefault="00E41CFA" w:rsidP="00456C46">
      <w:pPr>
        <w:spacing w:after="0" w:line="36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84391D">
        <w:rPr>
          <w:rFonts w:ascii="Times New Roman" w:hAnsi="Times New Roman" w:cs="Times New Roman"/>
          <w:sz w:val="28"/>
          <w:szCs w:val="28"/>
        </w:rPr>
        <w:t>Лук от семи недуг. (Русская пословица)</w:t>
      </w:r>
    </w:p>
    <w:p w:rsidR="00E41CFA" w:rsidRPr="0084391D" w:rsidRDefault="00E41CFA" w:rsidP="00456C46">
      <w:pPr>
        <w:spacing w:after="0" w:line="36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84391D">
        <w:rPr>
          <w:rFonts w:ascii="Times New Roman" w:hAnsi="Times New Roman" w:cs="Times New Roman"/>
          <w:sz w:val="28"/>
          <w:szCs w:val="28"/>
        </w:rPr>
        <w:t>Съешь и морковку, коли яблочка нет. (Русская пословица)</w:t>
      </w:r>
    </w:p>
    <w:p w:rsidR="00E41CFA" w:rsidRPr="0084391D" w:rsidRDefault="00E41CFA" w:rsidP="00456C46">
      <w:pPr>
        <w:spacing w:after="0" w:line="36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84391D">
        <w:rPr>
          <w:rFonts w:ascii="Times New Roman" w:hAnsi="Times New Roman" w:cs="Times New Roman"/>
          <w:sz w:val="28"/>
          <w:szCs w:val="28"/>
        </w:rPr>
        <w:lastRenderedPageBreak/>
        <w:t>Картошка да каша – еда наша. (Русская пословица)</w:t>
      </w:r>
    </w:p>
    <w:p w:rsidR="00E41CFA" w:rsidRPr="0084391D" w:rsidRDefault="00E41CFA" w:rsidP="00456C46">
      <w:pPr>
        <w:spacing w:after="0" w:line="36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84391D">
        <w:rPr>
          <w:rFonts w:ascii="Times New Roman" w:hAnsi="Times New Roman" w:cs="Times New Roman"/>
          <w:sz w:val="28"/>
          <w:szCs w:val="28"/>
        </w:rPr>
        <w:t>Кто яблоко в день съедает, у врача не бывает. (Русская пословица)</w:t>
      </w:r>
    </w:p>
    <w:p w:rsidR="00E41CFA" w:rsidRPr="0084391D" w:rsidRDefault="00E41CFA" w:rsidP="00456C46">
      <w:pPr>
        <w:spacing w:after="0" w:line="36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84391D">
        <w:rPr>
          <w:rFonts w:ascii="Times New Roman" w:hAnsi="Times New Roman" w:cs="Times New Roman"/>
          <w:sz w:val="28"/>
          <w:szCs w:val="28"/>
        </w:rPr>
        <w:t>Для еды бери яблоко, для вкуса — грушу, а сливу — откуси да выбрось.(Чеченская пословица)</w:t>
      </w:r>
    </w:p>
    <w:p w:rsidR="00A0458E" w:rsidRPr="0084391D" w:rsidRDefault="00A0458E" w:rsidP="00456C46">
      <w:pPr>
        <w:spacing w:after="0" w:line="36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84391D">
        <w:rPr>
          <w:rFonts w:ascii="Times New Roman" w:hAnsi="Times New Roman" w:cs="Times New Roman"/>
          <w:sz w:val="28"/>
          <w:szCs w:val="28"/>
        </w:rPr>
        <w:t>А наша капуста - вкусна.(Немецкая пословица)</w:t>
      </w:r>
    </w:p>
    <w:p w:rsidR="00F50A91" w:rsidRPr="0084391D" w:rsidRDefault="00F50A91" w:rsidP="0084391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50A91" w:rsidRPr="0084391D" w:rsidRDefault="00195509" w:rsidP="0084391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391D">
        <w:rPr>
          <w:rFonts w:ascii="Times New Roman" w:hAnsi="Times New Roman" w:cs="Times New Roman"/>
          <w:b/>
          <w:sz w:val="28"/>
          <w:szCs w:val="28"/>
        </w:rPr>
        <w:t>2.4</w:t>
      </w:r>
      <w:r w:rsidR="00F50A91" w:rsidRPr="0084391D">
        <w:rPr>
          <w:rFonts w:ascii="Times New Roman" w:hAnsi="Times New Roman" w:cs="Times New Roman"/>
          <w:b/>
          <w:sz w:val="28"/>
          <w:szCs w:val="28"/>
        </w:rPr>
        <w:t>. Загадки про овощи и фрукты.</w:t>
      </w:r>
    </w:p>
    <w:p w:rsidR="009B2589" w:rsidRPr="0084391D" w:rsidRDefault="009B2589" w:rsidP="0084391D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51682" w:rsidRPr="0084391D" w:rsidRDefault="00751682" w:rsidP="0084391D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4391D">
        <w:rPr>
          <w:rFonts w:ascii="Times New Roman" w:hAnsi="Times New Roman" w:cs="Times New Roman"/>
          <w:sz w:val="28"/>
          <w:szCs w:val="28"/>
        </w:rPr>
        <w:t>А сколько загадок придумано в народе о фруктах и овощах!</w:t>
      </w:r>
    </w:p>
    <w:p w:rsidR="00751682" w:rsidRPr="0084391D" w:rsidRDefault="00751682" w:rsidP="00E95285">
      <w:pPr>
        <w:spacing w:after="0" w:line="36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84391D">
        <w:rPr>
          <w:rFonts w:ascii="Times New Roman" w:hAnsi="Times New Roman" w:cs="Times New Roman"/>
          <w:sz w:val="28"/>
          <w:szCs w:val="28"/>
        </w:rPr>
        <w:t>Неказиста, шишковатая,</w:t>
      </w:r>
    </w:p>
    <w:p w:rsidR="00751682" w:rsidRPr="0084391D" w:rsidRDefault="00751682" w:rsidP="00E95285">
      <w:pPr>
        <w:spacing w:after="0" w:line="36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84391D">
        <w:rPr>
          <w:rFonts w:ascii="Times New Roman" w:hAnsi="Times New Roman" w:cs="Times New Roman"/>
          <w:sz w:val="28"/>
          <w:szCs w:val="28"/>
        </w:rPr>
        <w:t xml:space="preserve"> А придет на стол она,</w:t>
      </w:r>
    </w:p>
    <w:p w:rsidR="00751682" w:rsidRPr="0084391D" w:rsidRDefault="00751682" w:rsidP="00E95285">
      <w:pPr>
        <w:spacing w:after="0" w:line="36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84391D">
        <w:rPr>
          <w:rFonts w:ascii="Times New Roman" w:hAnsi="Times New Roman" w:cs="Times New Roman"/>
          <w:sz w:val="28"/>
          <w:szCs w:val="28"/>
        </w:rPr>
        <w:t xml:space="preserve"> Скажут весело ребята:</w:t>
      </w:r>
    </w:p>
    <w:p w:rsidR="00435008" w:rsidRPr="0084391D" w:rsidRDefault="00751682" w:rsidP="00E95285">
      <w:pPr>
        <w:spacing w:after="0" w:line="36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84391D">
        <w:rPr>
          <w:rFonts w:ascii="Times New Roman" w:hAnsi="Times New Roman" w:cs="Times New Roman"/>
          <w:sz w:val="28"/>
          <w:szCs w:val="28"/>
        </w:rPr>
        <w:t xml:space="preserve"> "Ну, рассыпчатая, вкусна!"</w:t>
      </w:r>
      <w:r w:rsidR="00435008" w:rsidRPr="0084391D">
        <w:rPr>
          <w:rFonts w:ascii="Times New Roman" w:hAnsi="Times New Roman" w:cs="Times New Roman"/>
          <w:sz w:val="28"/>
          <w:szCs w:val="28"/>
        </w:rPr>
        <w:t xml:space="preserve"> (Картошка)</w:t>
      </w:r>
    </w:p>
    <w:p w:rsidR="00751682" w:rsidRPr="0084391D" w:rsidRDefault="00751682" w:rsidP="00E95285">
      <w:pPr>
        <w:spacing w:after="0" w:line="36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84391D">
        <w:rPr>
          <w:rFonts w:ascii="Times New Roman" w:hAnsi="Times New Roman" w:cs="Times New Roman"/>
          <w:sz w:val="28"/>
          <w:szCs w:val="28"/>
        </w:rPr>
        <w:t>С виду он как рыжий мяч,</w:t>
      </w:r>
    </w:p>
    <w:p w:rsidR="00751682" w:rsidRPr="0084391D" w:rsidRDefault="00751682" w:rsidP="00E95285">
      <w:pPr>
        <w:spacing w:after="0" w:line="36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84391D">
        <w:rPr>
          <w:rFonts w:ascii="Times New Roman" w:hAnsi="Times New Roman" w:cs="Times New Roman"/>
          <w:sz w:val="28"/>
          <w:szCs w:val="28"/>
        </w:rPr>
        <w:t>Только вот не мчится вскачь.</w:t>
      </w:r>
    </w:p>
    <w:p w:rsidR="00751682" w:rsidRPr="0084391D" w:rsidRDefault="00751682" w:rsidP="00E95285">
      <w:pPr>
        <w:spacing w:after="0" w:line="36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84391D">
        <w:rPr>
          <w:rFonts w:ascii="Times New Roman" w:hAnsi="Times New Roman" w:cs="Times New Roman"/>
          <w:sz w:val="28"/>
          <w:szCs w:val="28"/>
        </w:rPr>
        <w:t>В нём полезный витамин —</w:t>
      </w:r>
    </w:p>
    <w:p w:rsidR="00435008" w:rsidRPr="0084391D" w:rsidRDefault="00751682" w:rsidP="00E95285">
      <w:pPr>
        <w:spacing w:after="0" w:line="36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84391D">
        <w:rPr>
          <w:rFonts w:ascii="Times New Roman" w:hAnsi="Times New Roman" w:cs="Times New Roman"/>
          <w:sz w:val="28"/>
          <w:szCs w:val="28"/>
        </w:rPr>
        <w:t xml:space="preserve">Это спелый... </w:t>
      </w:r>
      <w:r w:rsidR="00435008" w:rsidRPr="0084391D">
        <w:rPr>
          <w:rFonts w:ascii="Times New Roman" w:hAnsi="Times New Roman" w:cs="Times New Roman"/>
          <w:sz w:val="28"/>
          <w:szCs w:val="28"/>
        </w:rPr>
        <w:t>(Апельсин)</w:t>
      </w:r>
    </w:p>
    <w:p w:rsidR="00751682" w:rsidRPr="0084391D" w:rsidRDefault="00751682" w:rsidP="00E95285">
      <w:pPr>
        <w:spacing w:after="0" w:line="36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84391D">
        <w:rPr>
          <w:rFonts w:ascii="Times New Roman" w:hAnsi="Times New Roman" w:cs="Times New Roman"/>
          <w:sz w:val="28"/>
          <w:szCs w:val="28"/>
        </w:rPr>
        <w:t>Он оранжевый и сочный,</w:t>
      </w:r>
    </w:p>
    <w:p w:rsidR="00751682" w:rsidRPr="0084391D" w:rsidRDefault="00751682" w:rsidP="00E95285">
      <w:pPr>
        <w:spacing w:after="0" w:line="36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84391D">
        <w:rPr>
          <w:rFonts w:ascii="Times New Roman" w:hAnsi="Times New Roman" w:cs="Times New Roman"/>
          <w:sz w:val="28"/>
          <w:szCs w:val="28"/>
        </w:rPr>
        <w:t xml:space="preserve"> Любит Новый год.</w:t>
      </w:r>
    </w:p>
    <w:p w:rsidR="00751682" w:rsidRPr="0084391D" w:rsidRDefault="00751682" w:rsidP="00E95285">
      <w:pPr>
        <w:spacing w:after="0" w:line="36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84391D">
        <w:rPr>
          <w:rFonts w:ascii="Times New Roman" w:hAnsi="Times New Roman" w:cs="Times New Roman"/>
          <w:sz w:val="28"/>
          <w:szCs w:val="28"/>
        </w:rPr>
        <w:t xml:space="preserve"> Посмотри под ёлку - точно,</w:t>
      </w:r>
    </w:p>
    <w:p w:rsidR="00751682" w:rsidRPr="0084391D" w:rsidRDefault="00751682" w:rsidP="00E95285">
      <w:pPr>
        <w:spacing w:after="0" w:line="36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84391D">
        <w:rPr>
          <w:rFonts w:ascii="Times New Roman" w:hAnsi="Times New Roman" w:cs="Times New Roman"/>
          <w:sz w:val="28"/>
          <w:szCs w:val="28"/>
        </w:rPr>
        <w:t xml:space="preserve"> Он в подарках ждет!</w:t>
      </w:r>
    </w:p>
    <w:p w:rsidR="00751682" w:rsidRPr="0084391D" w:rsidRDefault="00751682" w:rsidP="00E95285">
      <w:pPr>
        <w:spacing w:after="0" w:line="36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84391D">
        <w:rPr>
          <w:rFonts w:ascii="Times New Roman" w:hAnsi="Times New Roman" w:cs="Times New Roman"/>
          <w:sz w:val="28"/>
          <w:szCs w:val="28"/>
        </w:rPr>
        <w:t xml:space="preserve"> Этот рыжий господин -</w:t>
      </w:r>
    </w:p>
    <w:p w:rsidR="00751682" w:rsidRPr="0084391D" w:rsidRDefault="00751682" w:rsidP="00E95285">
      <w:pPr>
        <w:spacing w:after="0" w:line="36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84391D">
        <w:rPr>
          <w:rFonts w:ascii="Times New Roman" w:hAnsi="Times New Roman" w:cs="Times New Roman"/>
          <w:sz w:val="28"/>
          <w:szCs w:val="28"/>
        </w:rPr>
        <w:t xml:space="preserve"> Вкусный сладкий ..(</w:t>
      </w:r>
      <w:r w:rsidR="00435008" w:rsidRPr="0084391D">
        <w:rPr>
          <w:rFonts w:ascii="Times New Roman" w:hAnsi="Times New Roman" w:cs="Times New Roman"/>
          <w:sz w:val="28"/>
          <w:szCs w:val="28"/>
        </w:rPr>
        <w:t>Мандарин</w:t>
      </w:r>
      <w:r w:rsidRPr="0084391D">
        <w:rPr>
          <w:rFonts w:ascii="Times New Roman" w:hAnsi="Times New Roman" w:cs="Times New Roman"/>
          <w:sz w:val="28"/>
          <w:szCs w:val="28"/>
        </w:rPr>
        <w:t>)</w:t>
      </w:r>
    </w:p>
    <w:p w:rsidR="00435008" w:rsidRPr="0084391D" w:rsidRDefault="00435008" w:rsidP="00E95285">
      <w:pPr>
        <w:spacing w:after="0" w:line="36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84391D">
        <w:rPr>
          <w:rFonts w:ascii="Times New Roman" w:hAnsi="Times New Roman" w:cs="Times New Roman"/>
          <w:sz w:val="28"/>
          <w:szCs w:val="28"/>
        </w:rPr>
        <w:t>Знают этот фрукт детишки,</w:t>
      </w:r>
    </w:p>
    <w:p w:rsidR="00435008" w:rsidRPr="0084391D" w:rsidRDefault="00435008" w:rsidP="00E95285">
      <w:pPr>
        <w:spacing w:after="0" w:line="36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84391D">
        <w:rPr>
          <w:rFonts w:ascii="Times New Roman" w:hAnsi="Times New Roman" w:cs="Times New Roman"/>
          <w:sz w:val="28"/>
          <w:szCs w:val="28"/>
        </w:rPr>
        <w:t>Любят есть его мартышки.</w:t>
      </w:r>
    </w:p>
    <w:p w:rsidR="00435008" w:rsidRPr="0084391D" w:rsidRDefault="00435008" w:rsidP="00E95285">
      <w:pPr>
        <w:spacing w:after="0" w:line="36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84391D">
        <w:rPr>
          <w:rFonts w:ascii="Times New Roman" w:hAnsi="Times New Roman" w:cs="Times New Roman"/>
          <w:sz w:val="28"/>
          <w:szCs w:val="28"/>
        </w:rPr>
        <w:t>Родом он из жарких стран</w:t>
      </w:r>
    </w:p>
    <w:p w:rsidR="00435008" w:rsidRPr="0084391D" w:rsidRDefault="00435008" w:rsidP="00E95285">
      <w:pPr>
        <w:spacing w:after="0" w:line="36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84391D">
        <w:rPr>
          <w:rFonts w:ascii="Times New Roman" w:hAnsi="Times New Roman" w:cs="Times New Roman"/>
          <w:sz w:val="28"/>
          <w:szCs w:val="28"/>
        </w:rPr>
        <w:t>В тропиках растет ... ( Банан)</w:t>
      </w:r>
    </w:p>
    <w:p w:rsidR="00435008" w:rsidRPr="0084391D" w:rsidRDefault="00435008" w:rsidP="00E95285">
      <w:pPr>
        <w:spacing w:after="0" w:line="36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84391D">
        <w:rPr>
          <w:rFonts w:ascii="Times New Roman" w:hAnsi="Times New Roman" w:cs="Times New Roman"/>
          <w:sz w:val="28"/>
          <w:szCs w:val="28"/>
        </w:rPr>
        <w:t>Королевич из садов</w:t>
      </w:r>
    </w:p>
    <w:p w:rsidR="00435008" w:rsidRPr="0084391D" w:rsidRDefault="00435008" w:rsidP="00E95285">
      <w:pPr>
        <w:spacing w:after="0" w:line="36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84391D">
        <w:rPr>
          <w:rFonts w:ascii="Times New Roman" w:hAnsi="Times New Roman" w:cs="Times New Roman"/>
          <w:sz w:val="28"/>
          <w:szCs w:val="28"/>
        </w:rPr>
        <w:t xml:space="preserve"> Всех порадовать готов.</w:t>
      </w:r>
    </w:p>
    <w:p w:rsidR="00435008" w:rsidRPr="0084391D" w:rsidRDefault="00435008" w:rsidP="00E95285">
      <w:pPr>
        <w:spacing w:after="0" w:line="36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84391D">
        <w:rPr>
          <w:rFonts w:ascii="Times New Roman" w:hAnsi="Times New Roman" w:cs="Times New Roman"/>
          <w:sz w:val="28"/>
          <w:szCs w:val="28"/>
        </w:rPr>
        <w:t xml:space="preserve"> Есть с румяненьким бочком</w:t>
      </w:r>
    </w:p>
    <w:p w:rsidR="00435008" w:rsidRPr="0084391D" w:rsidRDefault="00435008" w:rsidP="00E95285">
      <w:pPr>
        <w:spacing w:after="0" w:line="36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84391D">
        <w:rPr>
          <w:rFonts w:ascii="Times New Roman" w:hAnsi="Times New Roman" w:cs="Times New Roman"/>
          <w:sz w:val="28"/>
          <w:szCs w:val="28"/>
        </w:rPr>
        <w:lastRenderedPageBreak/>
        <w:t xml:space="preserve"> И с весёлым червячком.</w:t>
      </w:r>
    </w:p>
    <w:p w:rsidR="00435008" w:rsidRPr="0084391D" w:rsidRDefault="00435008" w:rsidP="00E95285">
      <w:pPr>
        <w:spacing w:after="0" w:line="36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84391D">
        <w:rPr>
          <w:rFonts w:ascii="Times New Roman" w:hAnsi="Times New Roman" w:cs="Times New Roman"/>
          <w:sz w:val="28"/>
          <w:szCs w:val="28"/>
        </w:rPr>
        <w:t xml:space="preserve"> Кругленькое с ямочкой</w:t>
      </w:r>
    </w:p>
    <w:p w:rsidR="00435008" w:rsidRPr="0084391D" w:rsidRDefault="00435008" w:rsidP="00E95285">
      <w:pPr>
        <w:spacing w:after="0" w:line="36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84391D">
        <w:rPr>
          <w:rFonts w:ascii="Times New Roman" w:hAnsi="Times New Roman" w:cs="Times New Roman"/>
          <w:sz w:val="28"/>
          <w:szCs w:val="28"/>
        </w:rPr>
        <w:t xml:space="preserve"> Наливное...(яблочко)</w:t>
      </w:r>
    </w:p>
    <w:p w:rsidR="00435008" w:rsidRPr="0084391D" w:rsidRDefault="00435008" w:rsidP="00E95285">
      <w:pPr>
        <w:spacing w:after="0" w:line="36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84391D">
        <w:rPr>
          <w:rFonts w:ascii="Times New Roman" w:hAnsi="Times New Roman" w:cs="Times New Roman"/>
          <w:sz w:val="28"/>
          <w:szCs w:val="28"/>
        </w:rPr>
        <w:t>За кудрявый хохолок</w:t>
      </w:r>
    </w:p>
    <w:p w:rsidR="00435008" w:rsidRPr="0084391D" w:rsidRDefault="00435008" w:rsidP="00E95285">
      <w:pPr>
        <w:spacing w:after="0" w:line="36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84391D">
        <w:rPr>
          <w:rFonts w:ascii="Times New Roman" w:hAnsi="Times New Roman" w:cs="Times New Roman"/>
          <w:sz w:val="28"/>
          <w:szCs w:val="28"/>
        </w:rPr>
        <w:t>Лису из норки поволок.</w:t>
      </w:r>
    </w:p>
    <w:p w:rsidR="00435008" w:rsidRPr="0084391D" w:rsidRDefault="00435008" w:rsidP="00E95285">
      <w:pPr>
        <w:spacing w:after="0" w:line="36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84391D">
        <w:rPr>
          <w:rFonts w:ascii="Times New Roman" w:hAnsi="Times New Roman" w:cs="Times New Roman"/>
          <w:sz w:val="28"/>
          <w:szCs w:val="28"/>
        </w:rPr>
        <w:t>На ощупь - очень гладкая,</w:t>
      </w:r>
    </w:p>
    <w:p w:rsidR="00435008" w:rsidRPr="0084391D" w:rsidRDefault="00E95285" w:rsidP="00E95285">
      <w:pPr>
        <w:spacing w:after="0" w:line="36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435008" w:rsidRPr="0084391D">
        <w:rPr>
          <w:rFonts w:ascii="Times New Roman" w:hAnsi="Times New Roman" w:cs="Times New Roman"/>
          <w:sz w:val="28"/>
          <w:szCs w:val="28"/>
        </w:rPr>
        <w:t>На вкус - как сахар сладкая. (Морковь)</w:t>
      </w:r>
    </w:p>
    <w:p w:rsidR="00435008" w:rsidRPr="0084391D" w:rsidRDefault="00435008" w:rsidP="00E95285">
      <w:pPr>
        <w:spacing w:after="0" w:line="36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84391D">
        <w:rPr>
          <w:rFonts w:ascii="Times New Roman" w:hAnsi="Times New Roman" w:cs="Times New Roman"/>
          <w:sz w:val="28"/>
          <w:szCs w:val="28"/>
        </w:rPr>
        <w:t>Расселась барыня на грядке,</w:t>
      </w:r>
    </w:p>
    <w:p w:rsidR="00435008" w:rsidRPr="0084391D" w:rsidRDefault="00435008" w:rsidP="00E95285">
      <w:pPr>
        <w:spacing w:after="0" w:line="36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84391D">
        <w:rPr>
          <w:rFonts w:ascii="Times New Roman" w:hAnsi="Times New Roman" w:cs="Times New Roman"/>
          <w:sz w:val="28"/>
          <w:szCs w:val="28"/>
        </w:rPr>
        <w:t>Одета в шумные шелка.</w:t>
      </w:r>
    </w:p>
    <w:p w:rsidR="00435008" w:rsidRPr="0084391D" w:rsidRDefault="00435008" w:rsidP="00E95285">
      <w:pPr>
        <w:spacing w:after="0" w:line="36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84391D">
        <w:rPr>
          <w:rFonts w:ascii="Times New Roman" w:hAnsi="Times New Roman" w:cs="Times New Roman"/>
          <w:sz w:val="28"/>
          <w:szCs w:val="28"/>
        </w:rPr>
        <w:t>Мы для нее готовим кадки</w:t>
      </w:r>
    </w:p>
    <w:p w:rsidR="00435008" w:rsidRPr="0084391D" w:rsidRDefault="00435008" w:rsidP="00E95285">
      <w:pPr>
        <w:spacing w:after="0" w:line="36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84391D">
        <w:rPr>
          <w:rFonts w:ascii="Times New Roman" w:hAnsi="Times New Roman" w:cs="Times New Roman"/>
          <w:sz w:val="28"/>
          <w:szCs w:val="28"/>
        </w:rPr>
        <w:t>И крупной соли полмешка. (Капуста)</w:t>
      </w:r>
    </w:p>
    <w:p w:rsidR="00435008" w:rsidRPr="0084391D" w:rsidRDefault="00435008" w:rsidP="00E95285">
      <w:pPr>
        <w:spacing w:after="0" w:line="36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84391D">
        <w:rPr>
          <w:rFonts w:ascii="Times New Roman" w:hAnsi="Times New Roman" w:cs="Times New Roman"/>
          <w:sz w:val="28"/>
          <w:szCs w:val="28"/>
        </w:rPr>
        <w:t>Не умеет он смеяться,</w:t>
      </w:r>
    </w:p>
    <w:p w:rsidR="00435008" w:rsidRPr="0084391D" w:rsidRDefault="00435008" w:rsidP="00E95285">
      <w:pPr>
        <w:spacing w:after="0" w:line="36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84391D">
        <w:rPr>
          <w:rFonts w:ascii="Times New Roman" w:hAnsi="Times New Roman" w:cs="Times New Roman"/>
          <w:sz w:val="28"/>
          <w:szCs w:val="28"/>
        </w:rPr>
        <w:t>И не любит раздеваться.</w:t>
      </w:r>
    </w:p>
    <w:p w:rsidR="00435008" w:rsidRPr="0084391D" w:rsidRDefault="00435008" w:rsidP="00E95285">
      <w:pPr>
        <w:spacing w:after="0" w:line="36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84391D">
        <w:rPr>
          <w:rFonts w:ascii="Times New Roman" w:hAnsi="Times New Roman" w:cs="Times New Roman"/>
          <w:sz w:val="28"/>
          <w:szCs w:val="28"/>
        </w:rPr>
        <w:t>Кто кафтан с него снимает,</w:t>
      </w:r>
    </w:p>
    <w:p w:rsidR="00435008" w:rsidRDefault="00435008" w:rsidP="00E95285">
      <w:pPr>
        <w:spacing w:after="0" w:line="36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84391D">
        <w:rPr>
          <w:rFonts w:ascii="Times New Roman" w:hAnsi="Times New Roman" w:cs="Times New Roman"/>
          <w:sz w:val="28"/>
          <w:szCs w:val="28"/>
        </w:rPr>
        <w:t>Часто слёзы проливает. (Лук)</w:t>
      </w:r>
    </w:p>
    <w:p w:rsidR="00E95285" w:rsidRPr="0084391D" w:rsidRDefault="00E95285" w:rsidP="00E95285">
      <w:pPr>
        <w:spacing w:after="0" w:line="36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112E4F" w:rsidRPr="00E95285" w:rsidRDefault="00195509" w:rsidP="00E9528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391D">
        <w:rPr>
          <w:rFonts w:ascii="Times New Roman" w:hAnsi="Times New Roman" w:cs="Times New Roman"/>
          <w:b/>
          <w:sz w:val="28"/>
          <w:szCs w:val="28"/>
        </w:rPr>
        <w:t>2.5</w:t>
      </w:r>
      <w:r w:rsidR="00BF51DD" w:rsidRPr="0084391D">
        <w:rPr>
          <w:rFonts w:ascii="Times New Roman" w:hAnsi="Times New Roman" w:cs="Times New Roman"/>
          <w:b/>
          <w:sz w:val="28"/>
          <w:szCs w:val="28"/>
        </w:rPr>
        <w:t>.Опрос обучающихся начальных классов.</w:t>
      </w:r>
    </w:p>
    <w:p w:rsidR="00E22246" w:rsidRPr="0084391D" w:rsidRDefault="003753B9" w:rsidP="00E95285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попросила учеников 3</w:t>
      </w:r>
      <w:r w:rsidR="00E22246" w:rsidRPr="0084391D">
        <w:rPr>
          <w:rFonts w:ascii="Times New Roman" w:hAnsi="Times New Roman" w:cs="Times New Roman"/>
          <w:sz w:val="28"/>
          <w:szCs w:val="28"/>
        </w:rPr>
        <w:t xml:space="preserve"> – х классов ответить на вопросы моей анкеты.</w:t>
      </w:r>
      <w:r w:rsidR="00112E4F" w:rsidRPr="0084391D">
        <w:rPr>
          <w:rFonts w:ascii="Times New Roman" w:hAnsi="Times New Roman" w:cs="Times New Roman"/>
          <w:sz w:val="28"/>
          <w:szCs w:val="28"/>
        </w:rPr>
        <w:t xml:space="preserve"> </w:t>
      </w:r>
      <w:r w:rsidR="00112E4F" w:rsidRPr="0084391D">
        <w:rPr>
          <w:rFonts w:ascii="Times New Roman" w:hAnsi="Times New Roman" w:cs="Times New Roman"/>
          <w:i/>
          <w:sz w:val="28"/>
          <w:szCs w:val="28"/>
        </w:rPr>
        <w:t>(См.Приложение 1)</w:t>
      </w:r>
      <w:r w:rsidR="00E22246" w:rsidRPr="0084391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12E4F" w:rsidRPr="0084391D" w:rsidRDefault="00112E4F" w:rsidP="00E95285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391D">
        <w:rPr>
          <w:rFonts w:ascii="Times New Roman" w:hAnsi="Times New Roman" w:cs="Times New Roman"/>
          <w:sz w:val="28"/>
          <w:szCs w:val="28"/>
        </w:rPr>
        <w:t>1.Назови, пожалуйста, те фрукты, которые ты обычно кушаешь.</w:t>
      </w:r>
    </w:p>
    <w:p w:rsidR="00112E4F" w:rsidRPr="0084391D" w:rsidRDefault="00112E4F" w:rsidP="00E95285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391D">
        <w:rPr>
          <w:rFonts w:ascii="Times New Roman" w:hAnsi="Times New Roman" w:cs="Times New Roman"/>
          <w:sz w:val="28"/>
          <w:szCs w:val="28"/>
        </w:rPr>
        <w:t>2.Назови, пожалуйста, те овощи, которые ты употребляешь в пищу.</w:t>
      </w:r>
    </w:p>
    <w:p w:rsidR="00112E4F" w:rsidRPr="0084391D" w:rsidRDefault="00112E4F" w:rsidP="00E95285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391D">
        <w:rPr>
          <w:rFonts w:ascii="Times New Roman" w:hAnsi="Times New Roman" w:cs="Times New Roman"/>
          <w:sz w:val="28"/>
          <w:szCs w:val="28"/>
        </w:rPr>
        <w:t>3. Тебе предложили следующие овощи и фрукты:</w:t>
      </w:r>
    </w:p>
    <w:p w:rsidR="00112E4F" w:rsidRPr="0084391D" w:rsidRDefault="00112E4F" w:rsidP="00E95285">
      <w:pPr>
        <w:spacing w:after="0" w:line="360" w:lineRule="auto"/>
        <w:ind w:left="-567" w:right="-922"/>
        <w:jc w:val="both"/>
        <w:rPr>
          <w:rFonts w:ascii="Times New Roman" w:hAnsi="Times New Roman" w:cs="Times New Roman"/>
          <w:sz w:val="28"/>
          <w:szCs w:val="28"/>
        </w:rPr>
      </w:pPr>
      <w:r w:rsidRPr="0084391D">
        <w:rPr>
          <w:rFonts w:ascii="Times New Roman" w:hAnsi="Times New Roman" w:cs="Times New Roman"/>
          <w:sz w:val="28"/>
          <w:szCs w:val="28"/>
        </w:rPr>
        <w:t>ЯБЛОКО                КАПУСТУ          БАНАН       СВЁКЛУ</w:t>
      </w:r>
    </w:p>
    <w:p w:rsidR="00112E4F" w:rsidRPr="0084391D" w:rsidRDefault="00112E4F" w:rsidP="00E95285">
      <w:pPr>
        <w:spacing w:after="0" w:line="360" w:lineRule="auto"/>
        <w:ind w:left="-567" w:right="-922"/>
        <w:jc w:val="both"/>
        <w:rPr>
          <w:rFonts w:ascii="Times New Roman" w:hAnsi="Times New Roman" w:cs="Times New Roman"/>
          <w:sz w:val="28"/>
          <w:szCs w:val="28"/>
        </w:rPr>
      </w:pPr>
      <w:r w:rsidRPr="0084391D">
        <w:rPr>
          <w:rFonts w:ascii="Times New Roman" w:hAnsi="Times New Roman" w:cs="Times New Roman"/>
          <w:sz w:val="28"/>
          <w:szCs w:val="28"/>
        </w:rPr>
        <w:t>КАРТОФЕЛЬ        АПЕЛЬСИН        МАНДАРИН</w:t>
      </w:r>
    </w:p>
    <w:p w:rsidR="00112E4F" w:rsidRPr="0084391D" w:rsidRDefault="00112E4F" w:rsidP="00E95285">
      <w:pPr>
        <w:spacing w:after="0" w:line="360" w:lineRule="auto"/>
        <w:ind w:left="-567" w:right="-922"/>
        <w:jc w:val="both"/>
        <w:rPr>
          <w:rFonts w:ascii="Times New Roman" w:hAnsi="Times New Roman" w:cs="Times New Roman"/>
          <w:sz w:val="28"/>
          <w:szCs w:val="28"/>
        </w:rPr>
      </w:pPr>
      <w:r w:rsidRPr="0084391D">
        <w:rPr>
          <w:rFonts w:ascii="Times New Roman" w:hAnsi="Times New Roman" w:cs="Times New Roman"/>
          <w:sz w:val="28"/>
          <w:szCs w:val="28"/>
        </w:rPr>
        <w:t>МОРКОВЬ             ЛУК                     СЛИВУ           КЛУБНИКУ</w:t>
      </w:r>
    </w:p>
    <w:p w:rsidR="00112E4F" w:rsidRPr="0084391D" w:rsidRDefault="00112E4F" w:rsidP="00E95285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391D">
        <w:rPr>
          <w:rFonts w:ascii="Times New Roman" w:hAnsi="Times New Roman" w:cs="Times New Roman"/>
          <w:sz w:val="28"/>
          <w:szCs w:val="28"/>
        </w:rPr>
        <w:t>Что бы ты выбрал? Подчеркни то, что ты любишь больше всего.</w:t>
      </w:r>
    </w:p>
    <w:p w:rsidR="00112E4F" w:rsidRPr="0084391D" w:rsidRDefault="007A25F3" w:rsidP="00E95285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опросе участвовало 30</w:t>
      </w:r>
      <w:r w:rsidR="00112E4F" w:rsidRPr="0084391D">
        <w:rPr>
          <w:rFonts w:ascii="Times New Roman" w:hAnsi="Times New Roman" w:cs="Times New Roman"/>
          <w:sz w:val="28"/>
          <w:szCs w:val="28"/>
        </w:rPr>
        <w:t xml:space="preserve"> ученик</w:t>
      </w:r>
      <w:r>
        <w:rPr>
          <w:rFonts w:ascii="Times New Roman" w:hAnsi="Times New Roman" w:cs="Times New Roman"/>
          <w:sz w:val="28"/>
          <w:szCs w:val="28"/>
        </w:rPr>
        <w:t>ов</w:t>
      </w:r>
      <w:r w:rsidR="00112E4F" w:rsidRPr="0084391D">
        <w:rPr>
          <w:rFonts w:ascii="Times New Roman" w:hAnsi="Times New Roman" w:cs="Times New Roman"/>
          <w:sz w:val="28"/>
          <w:szCs w:val="28"/>
        </w:rPr>
        <w:t>.</w:t>
      </w:r>
    </w:p>
    <w:p w:rsidR="00112E4F" w:rsidRPr="0084391D" w:rsidRDefault="00112E4F" w:rsidP="0084391D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E81BAC" w:rsidRDefault="00E81BAC" w:rsidP="0084391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1BAC" w:rsidRDefault="00E81BAC" w:rsidP="0084391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1BAC" w:rsidRDefault="00E81BAC" w:rsidP="0084391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51DD" w:rsidRPr="0084391D" w:rsidRDefault="00195509" w:rsidP="0084391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391D">
        <w:rPr>
          <w:rFonts w:ascii="Times New Roman" w:hAnsi="Times New Roman" w:cs="Times New Roman"/>
          <w:b/>
          <w:sz w:val="28"/>
          <w:szCs w:val="28"/>
        </w:rPr>
        <w:t>3.6</w:t>
      </w:r>
      <w:r w:rsidR="00BF51DD" w:rsidRPr="0084391D">
        <w:rPr>
          <w:rFonts w:ascii="Times New Roman" w:hAnsi="Times New Roman" w:cs="Times New Roman"/>
          <w:b/>
          <w:sz w:val="28"/>
          <w:szCs w:val="28"/>
        </w:rPr>
        <w:t>.Обработка результатов.</w:t>
      </w:r>
    </w:p>
    <w:p w:rsidR="00112E4F" w:rsidRPr="0084391D" w:rsidRDefault="00112E4F" w:rsidP="00E95285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95285">
        <w:rPr>
          <w:rFonts w:ascii="Times New Roman" w:hAnsi="Times New Roman" w:cs="Times New Roman"/>
          <w:b/>
          <w:sz w:val="28"/>
          <w:szCs w:val="28"/>
        </w:rPr>
        <w:t>1.</w:t>
      </w:r>
      <w:r w:rsidR="00E95285">
        <w:rPr>
          <w:rFonts w:ascii="Times New Roman" w:hAnsi="Times New Roman" w:cs="Times New Roman"/>
          <w:sz w:val="28"/>
          <w:szCs w:val="28"/>
        </w:rPr>
        <w:t xml:space="preserve"> </w:t>
      </w:r>
      <w:r w:rsidRPr="0084391D">
        <w:rPr>
          <w:rFonts w:ascii="Times New Roman" w:hAnsi="Times New Roman" w:cs="Times New Roman"/>
          <w:sz w:val="28"/>
          <w:szCs w:val="28"/>
        </w:rPr>
        <w:t>На первый опрос о том, какие фрукты ребята обычно кушают, они ответили так (я выбрала самые популярные ответы):</w:t>
      </w:r>
    </w:p>
    <w:p w:rsidR="00112E4F" w:rsidRPr="0084391D" w:rsidRDefault="007A25F3" w:rsidP="00E95285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яблоки – 23</w:t>
      </w:r>
      <w:r w:rsidR="00112E4F" w:rsidRPr="0084391D">
        <w:rPr>
          <w:rFonts w:ascii="Times New Roman" w:hAnsi="Times New Roman" w:cs="Times New Roman"/>
          <w:sz w:val="28"/>
          <w:szCs w:val="28"/>
        </w:rPr>
        <w:t xml:space="preserve"> чел.(</w:t>
      </w:r>
      <w:r>
        <w:rPr>
          <w:rFonts w:ascii="Times New Roman" w:hAnsi="Times New Roman" w:cs="Times New Roman"/>
          <w:sz w:val="28"/>
          <w:szCs w:val="28"/>
        </w:rPr>
        <w:t>77</w:t>
      </w:r>
      <w:r w:rsidR="00D27E8D" w:rsidRPr="0084391D">
        <w:rPr>
          <w:rFonts w:ascii="Times New Roman" w:hAnsi="Times New Roman" w:cs="Times New Roman"/>
          <w:sz w:val="28"/>
          <w:szCs w:val="28"/>
        </w:rPr>
        <w:t>%</w:t>
      </w:r>
      <w:r w:rsidR="00112E4F" w:rsidRPr="0084391D">
        <w:rPr>
          <w:rFonts w:ascii="Times New Roman" w:hAnsi="Times New Roman" w:cs="Times New Roman"/>
          <w:sz w:val="28"/>
          <w:szCs w:val="28"/>
        </w:rPr>
        <w:t>)</w:t>
      </w:r>
    </w:p>
    <w:p w:rsidR="00112E4F" w:rsidRPr="0084391D" w:rsidRDefault="007A25F3" w:rsidP="00E95285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бананы – 16</w:t>
      </w:r>
      <w:r w:rsidR="00112E4F" w:rsidRPr="0084391D">
        <w:rPr>
          <w:rFonts w:ascii="Times New Roman" w:hAnsi="Times New Roman" w:cs="Times New Roman"/>
          <w:sz w:val="28"/>
          <w:szCs w:val="28"/>
        </w:rPr>
        <w:t xml:space="preserve"> чел.(</w:t>
      </w:r>
      <w:r>
        <w:rPr>
          <w:rFonts w:ascii="Times New Roman" w:hAnsi="Times New Roman" w:cs="Times New Roman"/>
          <w:sz w:val="28"/>
          <w:szCs w:val="28"/>
        </w:rPr>
        <w:t>53</w:t>
      </w:r>
      <w:r w:rsidR="00D27E8D" w:rsidRPr="0084391D">
        <w:rPr>
          <w:rFonts w:ascii="Times New Roman" w:hAnsi="Times New Roman" w:cs="Times New Roman"/>
          <w:sz w:val="28"/>
          <w:szCs w:val="28"/>
        </w:rPr>
        <w:t>%</w:t>
      </w:r>
      <w:r w:rsidR="00112E4F" w:rsidRPr="0084391D">
        <w:rPr>
          <w:rFonts w:ascii="Times New Roman" w:hAnsi="Times New Roman" w:cs="Times New Roman"/>
          <w:sz w:val="28"/>
          <w:szCs w:val="28"/>
        </w:rPr>
        <w:t>)</w:t>
      </w:r>
    </w:p>
    <w:p w:rsidR="00112E4F" w:rsidRPr="0084391D" w:rsidRDefault="007A25F3" w:rsidP="00E95285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апельсины – 1</w:t>
      </w:r>
      <w:r w:rsidR="00112E4F" w:rsidRPr="0084391D">
        <w:rPr>
          <w:rFonts w:ascii="Times New Roman" w:hAnsi="Times New Roman" w:cs="Times New Roman"/>
          <w:sz w:val="28"/>
          <w:szCs w:val="28"/>
        </w:rPr>
        <w:t>3 чел.(</w:t>
      </w:r>
      <w:r>
        <w:rPr>
          <w:rFonts w:ascii="Times New Roman" w:hAnsi="Times New Roman" w:cs="Times New Roman"/>
          <w:sz w:val="28"/>
          <w:szCs w:val="28"/>
        </w:rPr>
        <w:t>43</w:t>
      </w:r>
      <w:r w:rsidR="00E63CA8" w:rsidRPr="0084391D">
        <w:rPr>
          <w:rFonts w:ascii="Times New Roman" w:hAnsi="Times New Roman" w:cs="Times New Roman"/>
          <w:sz w:val="28"/>
          <w:szCs w:val="28"/>
        </w:rPr>
        <w:t>%</w:t>
      </w:r>
      <w:r w:rsidR="00112E4F" w:rsidRPr="0084391D">
        <w:rPr>
          <w:rFonts w:ascii="Times New Roman" w:hAnsi="Times New Roman" w:cs="Times New Roman"/>
          <w:sz w:val="28"/>
          <w:szCs w:val="28"/>
        </w:rPr>
        <w:t>)</w:t>
      </w:r>
    </w:p>
    <w:p w:rsidR="00112E4F" w:rsidRPr="0084391D" w:rsidRDefault="007A25F3" w:rsidP="00E95285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мандарины – 1</w:t>
      </w:r>
      <w:r w:rsidR="00112E4F" w:rsidRPr="0084391D">
        <w:rPr>
          <w:rFonts w:ascii="Times New Roman" w:hAnsi="Times New Roman" w:cs="Times New Roman"/>
          <w:sz w:val="28"/>
          <w:szCs w:val="28"/>
        </w:rPr>
        <w:t>2 чел.(</w:t>
      </w:r>
      <w:r>
        <w:rPr>
          <w:rFonts w:ascii="Times New Roman" w:hAnsi="Times New Roman" w:cs="Times New Roman"/>
          <w:sz w:val="28"/>
          <w:szCs w:val="28"/>
        </w:rPr>
        <w:t>40</w:t>
      </w:r>
      <w:r w:rsidR="00E63CA8" w:rsidRPr="0084391D">
        <w:rPr>
          <w:rFonts w:ascii="Times New Roman" w:hAnsi="Times New Roman" w:cs="Times New Roman"/>
          <w:sz w:val="28"/>
          <w:szCs w:val="28"/>
        </w:rPr>
        <w:t>%</w:t>
      </w:r>
      <w:r w:rsidR="00112E4F" w:rsidRPr="0084391D">
        <w:rPr>
          <w:rFonts w:ascii="Times New Roman" w:hAnsi="Times New Roman" w:cs="Times New Roman"/>
          <w:sz w:val="28"/>
          <w:szCs w:val="28"/>
        </w:rPr>
        <w:t>)</w:t>
      </w:r>
    </w:p>
    <w:p w:rsidR="00112E4F" w:rsidRPr="0084391D" w:rsidRDefault="00112E4F" w:rsidP="00E95285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391D">
        <w:rPr>
          <w:rFonts w:ascii="Times New Roman" w:hAnsi="Times New Roman" w:cs="Times New Roman"/>
          <w:sz w:val="28"/>
          <w:szCs w:val="28"/>
        </w:rPr>
        <w:t>Также ребята кушают:</w:t>
      </w:r>
      <w:r w:rsidR="007A25F3">
        <w:rPr>
          <w:rFonts w:ascii="Times New Roman" w:hAnsi="Times New Roman" w:cs="Times New Roman"/>
          <w:sz w:val="28"/>
          <w:szCs w:val="28"/>
        </w:rPr>
        <w:t xml:space="preserve"> лимоны,</w:t>
      </w:r>
      <w:r w:rsidRPr="0084391D">
        <w:rPr>
          <w:rFonts w:ascii="Times New Roman" w:hAnsi="Times New Roman" w:cs="Times New Roman"/>
          <w:sz w:val="28"/>
          <w:szCs w:val="28"/>
        </w:rPr>
        <w:t xml:space="preserve"> груши, виноград, сливы, персики, киви, клубнику, </w:t>
      </w:r>
      <w:r w:rsidR="007A25F3">
        <w:rPr>
          <w:rFonts w:ascii="Times New Roman" w:hAnsi="Times New Roman" w:cs="Times New Roman"/>
          <w:sz w:val="28"/>
          <w:szCs w:val="28"/>
        </w:rPr>
        <w:t>гранаты</w:t>
      </w:r>
      <w:r w:rsidRPr="0084391D">
        <w:rPr>
          <w:rFonts w:ascii="Times New Roman" w:hAnsi="Times New Roman" w:cs="Times New Roman"/>
          <w:sz w:val="28"/>
          <w:szCs w:val="28"/>
        </w:rPr>
        <w:t>.</w:t>
      </w:r>
    </w:p>
    <w:p w:rsidR="00112E4F" w:rsidRPr="0084391D" w:rsidRDefault="00112E4F" w:rsidP="00E95285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95285">
        <w:rPr>
          <w:rFonts w:ascii="Times New Roman" w:hAnsi="Times New Roman" w:cs="Times New Roman"/>
          <w:b/>
          <w:sz w:val="28"/>
          <w:szCs w:val="28"/>
        </w:rPr>
        <w:t>2.</w:t>
      </w:r>
      <w:r w:rsidR="00E95285">
        <w:rPr>
          <w:rFonts w:ascii="Times New Roman" w:hAnsi="Times New Roman" w:cs="Times New Roman"/>
          <w:sz w:val="28"/>
          <w:szCs w:val="28"/>
        </w:rPr>
        <w:t xml:space="preserve"> </w:t>
      </w:r>
      <w:r w:rsidRPr="0084391D">
        <w:rPr>
          <w:rFonts w:ascii="Times New Roman" w:hAnsi="Times New Roman" w:cs="Times New Roman"/>
          <w:sz w:val="28"/>
          <w:szCs w:val="28"/>
        </w:rPr>
        <w:t>На вопрос о том, какие овощи ты обычно употребляешь в пищу, ребята ответили следующим образом:</w:t>
      </w:r>
    </w:p>
    <w:p w:rsidR="00112E4F" w:rsidRPr="0084391D" w:rsidRDefault="007A25F3" w:rsidP="00E95285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морковь – 17</w:t>
      </w:r>
      <w:r w:rsidR="00112E4F" w:rsidRPr="0084391D">
        <w:rPr>
          <w:rFonts w:ascii="Times New Roman" w:hAnsi="Times New Roman" w:cs="Times New Roman"/>
          <w:sz w:val="28"/>
          <w:szCs w:val="28"/>
        </w:rPr>
        <w:t xml:space="preserve"> чел.(</w:t>
      </w:r>
      <w:r>
        <w:rPr>
          <w:rFonts w:ascii="Times New Roman" w:hAnsi="Times New Roman" w:cs="Times New Roman"/>
          <w:sz w:val="28"/>
          <w:szCs w:val="28"/>
        </w:rPr>
        <w:t>5</w:t>
      </w:r>
      <w:r w:rsidR="00E63CA8" w:rsidRPr="0084391D">
        <w:rPr>
          <w:rFonts w:ascii="Times New Roman" w:hAnsi="Times New Roman" w:cs="Times New Roman"/>
          <w:sz w:val="28"/>
          <w:szCs w:val="28"/>
        </w:rPr>
        <w:t>7%</w:t>
      </w:r>
      <w:r w:rsidR="00112E4F" w:rsidRPr="0084391D">
        <w:rPr>
          <w:rFonts w:ascii="Times New Roman" w:hAnsi="Times New Roman" w:cs="Times New Roman"/>
          <w:sz w:val="28"/>
          <w:szCs w:val="28"/>
        </w:rPr>
        <w:t>)</w:t>
      </w:r>
    </w:p>
    <w:p w:rsidR="00112E4F" w:rsidRPr="0084391D" w:rsidRDefault="007A25F3" w:rsidP="00E95285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картофель – 1</w:t>
      </w:r>
      <w:r w:rsidR="00112E4F" w:rsidRPr="0084391D">
        <w:rPr>
          <w:rFonts w:ascii="Times New Roman" w:hAnsi="Times New Roman" w:cs="Times New Roman"/>
          <w:sz w:val="28"/>
          <w:szCs w:val="28"/>
        </w:rPr>
        <w:t>7 чел.(</w:t>
      </w:r>
      <w:r>
        <w:rPr>
          <w:rFonts w:ascii="Times New Roman" w:hAnsi="Times New Roman" w:cs="Times New Roman"/>
          <w:sz w:val="28"/>
          <w:szCs w:val="28"/>
        </w:rPr>
        <w:t>57</w:t>
      </w:r>
      <w:r w:rsidR="00E63CA8" w:rsidRPr="0084391D">
        <w:rPr>
          <w:rFonts w:ascii="Times New Roman" w:hAnsi="Times New Roman" w:cs="Times New Roman"/>
          <w:sz w:val="28"/>
          <w:szCs w:val="28"/>
        </w:rPr>
        <w:t>%</w:t>
      </w:r>
      <w:r w:rsidR="00112E4F" w:rsidRPr="0084391D">
        <w:rPr>
          <w:rFonts w:ascii="Times New Roman" w:hAnsi="Times New Roman" w:cs="Times New Roman"/>
          <w:sz w:val="28"/>
          <w:szCs w:val="28"/>
        </w:rPr>
        <w:t>)</w:t>
      </w:r>
    </w:p>
    <w:p w:rsidR="00112E4F" w:rsidRDefault="007A25F3" w:rsidP="00E95285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капуста – 13</w:t>
      </w:r>
      <w:r w:rsidR="00112E4F" w:rsidRPr="0084391D">
        <w:rPr>
          <w:rFonts w:ascii="Times New Roman" w:hAnsi="Times New Roman" w:cs="Times New Roman"/>
          <w:sz w:val="28"/>
          <w:szCs w:val="28"/>
        </w:rPr>
        <w:t xml:space="preserve"> чел.(</w:t>
      </w:r>
      <w:r>
        <w:rPr>
          <w:rFonts w:ascii="Times New Roman" w:hAnsi="Times New Roman" w:cs="Times New Roman"/>
          <w:sz w:val="28"/>
          <w:szCs w:val="28"/>
        </w:rPr>
        <w:t>43</w:t>
      </w:r>
      <w:r w:rsidR="00E63CA8" w:rsidRPr="0084391D">
        <w:rPr>
          <w:rFonts w:ascii="Times New Roman" w:hAnsi="Times New Roman" w:cs="Times New Roman"/>
          <w:sz w:val="28"/>
          <w:szCs w:val="28"/>
        </w:rPr>
        <w:t>%</w:t>
      </w:r>
      <w:r w:rsidR="00112E4F" w:rsidRPr="0084391D">
        <w:rPr>
          <w:rFonts w:ascii="Times New Roman" w:hAnsi="Times New Roman" w:cs="Times New Roman"/>
          <w:sz w:val="28"/>
          <w:szCs w:val="28"/>
        </w:rPr>
        <w:t>)</w:t>
      </w:r>
    </w:p>
    <w:p w:rsidR="007A25F3" w:rsidRPr="0084391D" w:rsidRDefault="007A25F3" w:rsidP="00E95285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-огурец – 8 чел.(27%)</w:t>
      </w:r>
    </w:p>
    <w:p w:rsidR="00112E4F" w:rsidRPr="0084391D" w:rsidRDefault="00112E4F" w:rsidP="00E95285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391D">
        <w:rPr>
          <w:rFonts w:ascii="Times New Roman" w:hAnsi="Times New Roman" w:cs="Times New Roman"/>
          <w:sz w:val="28"/>
          <w:szCs w:val="28"/>
        </w:rPr>
        <w:t>У ребят в рационе ока</w:t>
      </w:r>
      <w:r w:rsidR="007A25F3">
        <w:rPr>
          <w:rFonts w:ascii="Times New Roman" w:hAnsi="Times New Roman" w:cs="Times New Roman"/>
          <w:sz w:val="28"/>
          <w:szCs w:val="28"/>
        </w:rPr>
        <w:t xml:space="preserve">зались также: лук, помидоры, горох, </w:t>
      </w:r>
      <w:r w:rsidRPr="0084391D">
        <w:rPr>
          <w:rFonts w:ascii="Times New Roman" w:hAnsi="Times New Roman" w:cs="Times New Roman"/>
          <w:sz w:val="28"/>
          <w:szCs w:val="28"/>
        </w:rPr>
        <w:t xml:space="preserve"> свёкла, чес</w:t>
      </w:r>
      <w:r w:rsidR="007A25F3">
        <w:rPr>
          <w:rFonts w:ascii="Times New Roman" w:hAnsi="Times New Roman" w:cs="Times New Roman"/>
          <w:sz w:val="28"/>
          <w:szCs w:val="28"/>
        </w:rPr>
        <w:t>нок</w:t>
      </w:r>
      <w:r w:rsidRPr="0084391D">
        <w:rPr>
          <w:rFonts w:ascii="Times New Roman" w:hAnsi="Times New Roman" w:cs="Times New Roman"/>
          <w:sz w:val="28"/>
          <w:szCs w:val="28"/>
        </w:rPr>
        <w:t>.</w:t>
      </w:r>
    </w:p>
    <w:p w:rsidR="00112E4F" w:rsidRPr="0084391D" w:rsidRDefault="00112E4F" w:rsidP="00E95285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95285">
        <w:rPr>
          <w:rFonts w:ascii="Times New Roman" w:hAnsi="Times New Roman" w:cs="Times New Roman"/>
          <w:b/>
          <w:sz w:val="28"/>
          <w:szCs w:val="28"/>
        </w:rPr>
        <w:t>3.</w:t>
      </w:r>
      <w:r w:rsidR="00E95285">
        <w:rPr>
          <w:rFonts w:ascii="Times New Roman" w:hAnsi="Times New Roman" w:cs="Times New Roman"/>
          <w:sz w:val="28"/>
          <w:szCs w:val="28"/>
        </w:rPr>
        <w:t xml:space="preserve"> </w:t>
      </w:r>
      <w:r w:rsidRPr="0084391D">
        <w:rPr>
          <w:rFonts w:ascii="Times New Roman" w:hAnsi="Times New Roman" w:cs="Times New Roman"/>
          <w:sz w:val="28"/>
          <w:szCs w:val="28"/>
        </w:rPr>
        <w:t>На третий вопрос о том, что больше всего любят учен</w:t>
      </w:r>
      <w:r w:rsidR="007A25F3">
        <w:rPr>
          <w:rFonts w:ascii="Times New Roman" w:hAnsi="Times New Roman" w:cs="Times New Roman"/>
          <w:sz w:val="28"/>
          <w:szCs w:val="28"/>
        </w:rPr>
        <w:t>ики 3</w:t>
      </w:r>
      <w:r w:rsidRPr="0084391D">
        <w:rPr>
          <w:rFonts w:ascii="Times New Roman" w:hAnsi="Times New Roman" w:cs="Times New Roman"/>
          <w:sz w:val="28"/>
          <w:szCs w:val="28"/>
        </w:rPr>
        <w:t xml:space="preserve"> классов, ответы распределились так</w:t>
      </w:r>
      <w:r w:rsidR="00D27E8D" w:rsidRPr="0084391D">
        <w:rPr>
          <w:rFonts w:ascii="Times New Roman" w:hAnsi="Times New Roman" w:cs="Times New Roman"/>
          <w:sz w:val="28"/>
          <w:szCs w:val="28"/>
        </w:rPr>
        <w:t>(возьмём для сравнения те же овощи и фрукты)</w:t>
      </w:r>
      <w:r w:rsidRPr="0084391D">
        <w:rPr>
          <w:rFonts w:ascii="Times New Roman" w:hAnsi="Times New Roman" w:cs="Times New Roman"/>
          <w:sz w:val="28"/>
          <w:szCs w:val="28"/>
        </w:rPr>
        <w:t>:</w:t>
      </w:r>
    </w:p>
    <w:p w:rsidR="00112E4F" w:rsidRPr="0084391D" w:rsidRDefault="00112E4F" w:rsidP="00E95285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391D">
        <w:rPr>
          <w:rFonts w:ascii="Times New Roman" w:hAnsi="Times New Roman" w:cs="Times New Roman"/>
          <w:sz w:val="28"/>
          <w:szCs w:val="28"/>
        </w:rPr>
        <w:t xml:space="preserve">- </w:t>
      </w:r>
      <w:r w:rsidR="007A25F3">
        <w:rPr>
          <w:rFonts w:ascii="Times New Roman" w:hAnsi="Times New Roman" w:cs="Times New Roman"/>
          <w:sz w:val="28"/>
          <w:szCs w:val="28"/>
        </w:rPr>
        <w:t>морковь – 15</w:t>
      </w:r>
      <w:r w:rsidR="00E63CA8" w:rsidRPr="0084391D">
        <w:rPr>
          <w:rFonts w:ascii="Times New Roman" w:hAnsi="Times New Roman" w:cs="Times New Roman"/>
          <w:sz w:val="28"/>
          <w:szCs w:val="28"/>
        </w:rPr>
        <w:t xml:space="preserve"> чел.(</w:t>
      </w:r>
      <w:r w:rsidR="007A25F3">
        <w:rPr>
          <w:rFonts w:ascii="Times New Roman" w:hAnsi="Times New Roman" w:cs="Times New Roman"/>
          <w:sz w:val="28"/>
          <w:szCs w:val="28"/>
        </w:rPr>
        <w:t>50</w:t>
      </w:r>
      <w:r w:rsidR="00E63CA8" w:rsidRPr="0084391D">
        <w:rPr>
          <w:rFonts w:ascii="Times New Roman" w:hAnsi="Times New Roman" w:cs="Times New Roman"/>
          <w:sz w:val="28"/>
          <w:szCs w:val="28"/>
        </w:rPr>
        <w:t>%</w:t>
      </w:r>
      <w:r w:rsidR="00D27E8D" w:rsidRPr="0084391D">
        <w:rPr>
          <w:rFonts w:ascii="Times New Roman" w:hAnsi="Times New Roman" w:cs="Times New Roman"/>
          <w:sz w:val="28"/>
          <w:szCs w:val="28"/>
        </w:rPr>
        <w:t xml:space="preserve"> )</w:t>
      </w:r>
    </w:p>
    <w:p w:rsidR="00D27E8D" w:rsidRPr="0084391D" w:rsidRDefault="007A25F3" w:rsidP="00E95285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картофель</w:t>
      </w:r>
      <w:r w:rsidR="00E63CA8" w:rsidRPr="0084391D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1</w:t>
      </w:r>
      <w:r w:rsidR="00E63CA8" w:rsidRPr="0084391D">
        <w:rPr>
          <w:rFonts w:ascii="Times New Roman" w:hAnsi="Times New Roman" w:cs="Times New Roman"/>
          <w:sz w:val="28"/>
          <w:szCs w:val="28"/>
        </w:rPr>
        <w:t>4 чел.(4</w:t>
      </w:r>
      <w:r>
        <w:rPr>
          <w:rFonts w:ascii="Times New Roman" w:hAnsi="Times New Roman" w:cs="Times New Roman"/>
          <w:sz w:val="28"/>
          <w:szCs w:val="28"/>
        </w:rPr>
        <w:t>7</w:t>
      </w:r>
      <w:r w:rsidR="00E63CA8" w:rsidRPr="0084391D">
        <w:rPr>
          <w:rFonts w:ascii="Times New Roman" w:hAnsi="Times New Roman" w:cs="Times New Roman"/>
          <w:sz w:val="28"/>
          <w:szCs w:val="28"/>
        </w:rPr>
        <w:t>%</w:t>
      </w:r>
      <w:r w:rsidR="00D27E8D" w:rsidRPr="0084391D">
        <w:rPr>
          <w:rFonts w:ascii="Times New Roman" w:hAnsi="Times New Roman" w:cs="Times New Roman"/>
          <w:sz w:val="28"/>
          <w:szCs w:val="28"/>
        </w:rPr>
        <w:t>)</w:t>
      </w:r>
    </w:p>
    <w:p w:rsidR="00D27E8D" w:rsidRPr="0084391D" w:rsidRDefault="007A25F3" w:rsidP="00E95285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капуста</w:t>
      </w:r>
      <w:r w:rsidR="00D27E8D" w:rsidRPr="0084391D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1</w:t>
      </w:r>
      <w:r w:rsidR="00D27E8D" w:rsidRPr="0084391D">
        <w:rPr>
          <w:rFonts w:ascii="Times New Roman" w:hAnsi="Times New Roman" w:cs="Times New Roman"/>
          <w:sz w:val="28"/>
          <w:szCs w:val="28"/>
        </w:rPr>
        <w:t>2 чел.(</w:t>
      </w:r>
      <w:r>
        <w:rPr>
          <w:rFonts w:ascii="Times New Roman" w:hAnsi="Times New Roman" w:cs="Times New Roman"/>
          <w:sz w:val="28"/>
          <w:szCs w:val="28"/>
        </w:rPr>
        <w:t>40</w:t>
      </w:r>
      <w:r w:rsidR="00E63CA8" w:rsidRPr="0084391D">
        <w:rPr>
          <w:rFonts w:ascii="Times New Roman" w:hAnsi="Times New Roman" w:cs="Times New Roman"/>
          <w:sz w:val="28"/>
          <w:szCs w:val="28"/>
        </w:rPr>
        <w:t>%</w:t>
      </w:r>
      <w:r w:rsidR="00D27E8D" w:rsidRPr="0084391D">
        <w:rPr>
          <w:rFonts w:ascii="Times New Roman" w:hAnsi="Times New Roman" w:cs="Times New Roman"/>
          <w:sz w:val="28"/>
          <w:szCs w:val="28"/>
        </w:rPr>
        <w:t>)</w:t>
      </w:r>
    </w:p>
    <w:p w:rsidR="00D27E8D" w:rsidRDefault="00A93874" w:rsidP="00E95285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лук – 11 чел.(37</w:t>
      </w:r>
      <w:r w:rsidR="00E63CA8" w:rsidRPr="0084391D">
        <w:rPr>
          <w:rFonts w:ascii="Times New Roman" w:hAnsi="Times New Roman" w:cs="Times New Roman"/>
          <w:sz w:val="28"/>
          <w:szCs w:val="28"/>
        </w:rPr>
        <w:t>%</w:t>
      </w:r>
      <w:r w:rsidR="00D27E8D" w:rsidRPr="0084391D">
        <w:rPr>
          <w:rFonts w:ascii="Times New Roman" w:hAnsi="Times New Roman" w:cs="Times New Roman"/>
          <w:sz w:val="28"/>
          <w:szCs w:val="28"/>
        </w:rPr>
        <w:t>)</w:t>
      </w:r>
    </w:p>
    <w:p w:rsidR="00A93874" w:rsidRPr="0084391D" w:rsidRDefault="00A93874" w:rsidP="00E95285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свёкла – 7 чел.(23%)</w:t>
      </w:r>
    </w:p>
    <w:p w:rsidR="00D27E8D" w:rsidRDefault="00D27E8D" w:rsidP="00E95285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391D">
        <w:rPr>
          <w:rFonts w:ascii="Times New Roman" w:hAnsi="Times New Roman" w:cs="Times New Roman"/>
          <w:sz w:val="28"/>
          <w:szCs w:val="28"/>
        </w:rPr>
        <w:t xml:space="preserve">- яблоко </w:t>
      </w:r>
      <w:r w:rsidR="00A93874">
        <w:rPr>
          <w:rFonts w:ascii="Times New Roman" w:hAnsi="Times New Roman" w:cs="Times New Roman"/>
          <w:sz w:val="28"/>
          <w:szCs w:val="28"/>
        </w:rPr>
        <w:t>– 23</w:t>
      </w:r>
      <w:r w:rsidR="00E63CA8" w:rsidRPr="0084391D">
        <w:rPr>
          <w:rFonts w:ascii="Times New Roman" w:hAnsi="Times New Roman" w:cs="Times New Roman"/>
          <w:sz w:val="28"/>
          <w:szCs w:val="28"/>
        </w:rPr>
        <w:t xml:space="preserve"> чел.(</w:t>
      </w:r>
      <w:r w:rsidR="00A93874">
        <w:rPr>
          <w:rFonts w:ascii="Times New Roman" w:hAnsi="Times New Roman" w:cs="Times New Roman"/>
          <w:sz w:val="28"/>
          <w:szCs w:val="28"/>
        </w:rPr>
        <w:t>77</w:t>
      </w:r>
      <w:r w:rsidR="00E63CA8" w:rsidRPr="0084391D">
        <w:rPr>
          <w:rFonts w:ascii="Times New Roman" w:hAnsi="Times New Roman" w:cs="Times New Roman"/>
          <w:sz w:val="28"/>
          <w:szCs w:val="28"/>
        </w:rPr>
        <w:t>%</w:t>
      </w:r>
      <w:r w:rsidRPr="0084391D">
        <w:rPr>
          <w:rFonts w:ascii="Times New Roman" w:hAnsi="Times New Roman" w:cs="Times New Roman"/>
          <w:sz w:val="28"/>
          <w:szCs w:val="28"/>
        </w:rPr>
        <w:t xml:space="preserve"> )</w:t>
      </w:r>
    </w:p>
    <w:p w:rsidR="00A93874" w:rsidRPr="0084391D" w:rsidRDefault="00A93874" w:rsidP="00E95285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клубника – 20 чел.(67%)</w:t>
      </w:r>
    </w:p>
    <w:p w:rsidR="00A93874" w:rsidRPr="0084391D" w:rsidRDefault="00A93874" w:rsidP="00E95285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банан – 18</w:t>
      </w:r>
      <w:r w:rsidR="00E63CA8" w:rsidRPr="0084391D">
        <w:rPr>
          <w:rFonts w:ascii="Times New Roman" w:hAnsi="Times New Roman" w:cs="Times New Roman"/>
          <w:sz w:val="28"/>
          <w:szCs w:val="28"/>
        </w:rPr>
        <w:t xml:space="preserve"> чел.(6</w:t>
      </w:r>
      <w:r>
        <w:rPr>
          <w:rFonts w:ascii="Times New Roman" w:hAnsi="Times New Roman" w:cs="Times New Roman"/>
          <w:sz w:val="28"/>
          <w:szCs w:val="28"/>
        </w:rPr>
        <w:t>0</w:t>
      </w:r>
      <w:r w:rsidR="00E63CA8" w:rsidRPr="0084391D">
        <w:rPr>
          <w:rFonts w:ascii="Times New Roman" w:hAnsi="Times New Roman" w:cs="Times New Roman"/>
          <w:sz w:val="28"/>
          <w:szCs w:val="28"/>
        </w:rPr>
        <w:t>%</w:t>
      </w:r>
      <w:r w:rsidR="00D27E8D" w:rsidRPr="0084391D">
        <w:rPr>
          <w:rFonts w:ascii="Times New Roman" w:hAnsi="Times New Roman" w:cs="Times New Roman"/>
          <w:sz w:val="28"/>
          <w:szCs w:val="28"/>
        </w:rPr>
        <w:t xml:space="preserve"> )</w:t>
      </w:r>
    </w:p>
    <w:p w:rsidR="00D27E8D" w:rsidRPr="0084391D" w:rsidRDefault="00A93874" w:rsidP="00E95285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апельсин – 14</w:t>
      </w:r>
      <w:r w:rsidR="00E63CA8" w:rsidRPr="0084391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чел.(47</w:t>
      </w:r>
      <w:r w:rsidR="00E63CA8" w:rsidRPr="0084391D">
        <w:rPr>
          <w:rFonts w:ascii="Times New Roman" w:hAnsi="Times New Roman" w:cs="Times New Roman"/>
          <w:sz w:val="28"/>
          <w:szCs w:val="28"/>
        </w:rPr>
        <w:t>%</w:t>
      </w:r>
      <w:r w:rsidR="00D27E8D" w:rsidRPr="0084391D">
        <w:rPr>
          <w:rFonts w:ascii="Times New Roman" w:hAnsi="Times New Roman" w:cs="Times New Roman"/>
          <w:sz w:val="28"/>
          <w:szCs w:val="28"/>
        </w:rPr>
        <w:t>)</w:t>
      </w:r>
    </w:p>
    <w:p w:rsidR="00D27E8D" w:rsidRDefault="009F457C" w:rsidP="00E95285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391D">
        <w:rPr>
          <w:rFonts w:ascii="Times New Roman" w:hAnsi="Times New Roman" w:cs="Times New Roman"/>
          <w:sz w:val="28"/>
          <w:szCs w:val="28"/>
        </w:rPr>
        <w:t>- мандарин</w:t>
      </w:r>
      <w:r w:rsidR="00A93874">
        <w:rPr>
          <w:rFonts w:ascii="Times New Roman" w:hAnsi="Times New Roman" w:cs="Times New Roman"/>
          <w:sz w:val="28"/>
          <w:szCs w:val="28"/>
        </w:rPr>
        <w:t>– 13</w:t>
      </w:r>
      <w:r w:rsidR="00D27E8D" w:rsidRPr="0084391D">
        <w:rPr>
          <w:rFonts w:ascii="Times New Roman" w:hAnsi="Times New Roman" w:cs="Times New Roman"/>
          <w:sz w:val="28"/>
          <w:szCs w:val="28"/>
        </w:rPr>
        <w:t xml:space="preserve"> чел.(</w:t>
      </w:r>
      <w:r w:rsidR="00A93874">
        <w:rPr>
          <w:rFonts w:ascii="Times New Roman" w:hAnsi="Times New Roman" w:cs="Times New Roman"/>
          <w:sz w:val="28"/>
          <w:szCs w:val="28"/>
        </w:rPr>
        <w:t>43</w:t>
      </w:r>
      <w:r w:rsidR="00E63CA8" w:rsidRPr="0084391D">
        <w:rPr>
          <w:rFonts w:ascii="Times New Roman" w:hAnsi="Times New Roman" w:cs="Times New Roman"/>
          <w:sz w:val="28"/>
          <w:szCs w:val="28"/>
        </w:rPr>
        <w:t>%</w:t>
      </w:r>
      <w:r w:rsidR="00D27E8D" w:rsidRPr="0084391D">
        <w:rPr>
          <w:rFonts w:ascii="Times New Roman" w:hAnsi="Times New Roman" w:cs="Times New Roman"/>
          <w:sz w:val="28"/>
          <w:szCs w:val="28"/>
        </w:rPr>
        <w:t>)</w:t>
      </w:r>
    </w:p>
    <w:p w:rsidR="00A93874" w:rsidRDefault="00A93874" w:rsidP="00E95285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слива – 12 чел.(40%)</w:t>
      </w:r>
    </w:p>
    <w:p w:rsidR="00E95285" w:rsidRPr="0084391D" w:rsidRDefault="00E95285" w:rsidP="00E95285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0458E" w:rsidRPr="0084391D" w:rsidRDefault="00195509" w:rsidP="0084391D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391D">
        <w:rPr>
          <w:rFonts w:ascii="Times New Roman" w:hAnsi="Times New Roman" w:cs="Times New Roman"/>
          <w:b/>
          <w:sz w:val="28"/>
          <w:szCs w:val="28"/>
        </w:rPr>
        <w:t>ГЛАВА 3</w:t>
      </w:r>
      <w:r w:rsidR="00A0458E" w:rsidRPr="0084391D">
        <w:rPr>
          <w:rFonts w:ascii="Times New Roman" w:hAnsi="Times New Roman" w:cs="Times New Roman"/>
          <w:b/>
          <w:sz w:val="28"/>
          <w:szCs w:val="28"/>
        </w:rPr>
        <w:t>.</w:t>
      </w:r>
    </w:p>
    <w:p w:rsidR="00BF51DD" w:rsidRPr="0084391D" w:rsidRDefault="00195509" w:rsidP="0084391D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391D">
        <w:rPr>
          <w:rFonts w:ascii="Times New Roman" w:hAnsi="Times New Roman" w:cs="Times New Roman"/>
          <w:b/>
          <w:sz w:val="28"/>
          <w:szCs w:val="28"/>
        </w:rPr>
        <w:t>ЗАКЛЮЧЕНИЕ</w:t>
      </w:r>
    </w:p>
    <w:p w:rsidR="00E63CA8" w:rsidRPr="0084391D" w:rsidRDefault="00E63CA8" w:rsidP="00E95285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391D">
        <w:rPr>
          <w:rFonts w:ascii="Times New Roman" w:hAnsi="Times New Roman" w:cs="Times New Roman"/>
          <w:sz w:val="28"/>
          <w:szCs w:val="28"/>
        </w:rPr>
        <w:t xml:space="preserve">Моё исследование оказалось очень полезным. Во - первых, я узнала почему полезны те фрукты, которые я люблю. </w:t>
      </w:r>
      <w:r w:rsidR="007E5676" w:rsidRPr="0084391D">
        <w:rPr>
          <w:rFonts w:ascii="Times New Roman" w:hAnsi="Times New Roman" w:cs="Times New Roman"/>
          <w:sz w:val="28"/>
          <w:szCs w:val="28"/>
        </w:rPr>
        <w:t>Во – вторых, у</w:t>
      </w:r>
      <w:r w:rsidRPr="0084391D">
        <w:rPr>
          <w:rFonts w:ascii="Times New Roman" w:hAnsi="Times New Roman" w:cs="Times New Roman"/>
          <w:sz w:val="28"/>
          <w:szCs w:val="28"/>
        </w:rPr>
        <w:t>знала об овощах очень много полезного.</w:t>
      </w:r>
      <w:r w:rsidR="005B4147" w:rsidRPr="0084391D">
        <w:rPr>
          <w:rFonts w:ascii="Times New Roman" w:hAnsi="Times New Roman" w:cs="Times New Roman"/>
          <w:sz w:val="28"/>
          <w:szCs w:val="28"/>
        </w:rPr>
        <w:t xml:space="preserve"> Моя гипотеза подтвердилась частично.</w:t>
      </w:r>
      <w:r w:rsidRPr="0084391D">
        <w:rPr>
          <w:rFonts w:ascii="Times New Roman" w:hAnsi="Times New Roman" w:cs="Times New Roman"/>
          <w:sz w:val="28"/>
          <w:szCs w:val="28"/>
        </w:rPr>
        <w:t xml:space="preserve"> Ведь в пищу, мы употребляем больше овощей, чем фруктов. Об этом говорят и ответы ребят. Они куш</w:t>
      </w:r>
      <w:r w:rsidR="00633ACC">
        <w:rPr>
          <w:rFonts w:ascii="Times New Roman" w:hAnsi="Times New Roman" w:cs="Times New Roman"/>
          <w:sz w:val="28"/>
          <w:szCs w:val="28"/>
        </w:rPr>
        <w:t>ают больше капусту, морковь, картофель</w:t>
      </w:r>
      <w:r w:rsidRPr="0084391D">
        <w:rPr>
          <w:rFonts w:ascii="Times New Roman" w:hAnsi="Times New Roman" w:cs="Times New Roman"/>
          <w:sz w:val="28"/>
          <w:szCs w:val="28"/>
        </w:rPr>
        <w:t>, а вот любят больше всего фрукты.</w:t>
      </w:r>
    </w:p>
    <w:p w:rsidR="00B60F23" w:rsidRPr="0084391D" w:rsidRDefault="00B60F23" w:rsidP="00E95285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391D">
        <w:rPr>
          <w:rFonts w:ascii="Times New Roman" w:hAnsi="Times New Roman" w:cs="Times New Roman"/>
          <w:sz w:val="28"/>
          <w:szCs w:val="28"/>
        </w:rPr>
        <w:t>Итогом моей работы стало создание буклета, в котором я рассказала ребятам о полезности овощей и фруктов. Ведь кушать нужно всего понемногу – и овощи</w:t>
      </w:r>
      <w:r w:rsidR="00A0458E" w:rsidRPr="0084391D">
        <w:rPr>
          <w:rFonts w:ascii="Times New Roman" w:hAnsi="Times New Roman" w:cs="Times New Roman"/>
          <w:sz w:val="28"/>
          <w:szCs w:val="28"/>
        </w:rPr>
        <w:t>,</w:t>
      </w:r>
      <w:r w:rsidRPr="0084391D">
        <w:rPr>
          <w:rFonts w:ascii="Times New Roman" w:hAnsi="Times New Roman" w:cs="Times New Roman"/>
          <w:sz w:val="28"/>
          <w:szCs w:val="28"/>
        </w:rPr>
        <w:t xml:space="preserve"> и фрукты, только тогда будешь здоровым, сильным, умным, крепким.</w:t>
      </w:r>
    </w:p>
    <w:p w:rsidR="00B60F23" w:rsidRPr="0084391D" w:rsidRDefault="00B60F23" w:rsidP="00E95285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391D">
        <w:rPr>
          <w:rFonts w:ascii="Times New Roman" w:hAnsi="Times New Roman" w:cs="Times New Roman"/>
          <w:sz w:val="28"/>
          <w:szCs w:val="28"/>
        </w:rPr>
        <w:t>Ведь из этих овощей и фруктов можно приготовить очень много вкусных блюд: салаты, пюре, коктейли, торты, пирожные и т.д.</w:t>
      </w:r>
    </w:p>
    <w:p w:rsidR="00E63CA8" w:rsidRPr="0084391D" w:rsidRDefault="00215C2E" w:rsidP="00E95285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391D">
        <w:rPr>
          <w:rFonts w:ascii="Times New Roman" w:hAnsi="Times New Roman" w:cs="Times New Roman"/>
          <w:b/>
          <w:sz w:val="28"/>
          <w:szCs w:val="28"/>
        </w:rPr>
        <w:t xml:space="preserve">Практическая значимость. </w:t>
      </w:r>
      <w:r w:rsidRPr="0084391D">
        <w:rPr>
          <w:rFonts w:ascii="Times New Roman" w:hAnsi="Times New Roman" w:cs="Times New Roman"/>
          <w:sz w:val="28"/>
          <w:szCs w:val="28"/>
        </w:rPr>
        <w:t>Моё исследование может быть полезно для тех ребят, которые не знают о действительной пользе, которую приносят нам овощи и фрукты.</w:t>
      </w:r>
    </w:p>
    <w:p w:rsidR="00B60F23" w:rsidRPr="0084391D" w:rsidRDefault="00B60F23" w:rsidP="00E95285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84391D">
        <w:rPr>
          <w:rFonts w:ascii="Times New Roman" w:hAnsi="Times New Roman" w:cs="Times New Roman"/>
          <w:sz w:val="28"/>
          <w:szCs w:val="28"/>
        </w:rPr>
        <w:t>Будьте здоровы!</w:t>
      </w:r>
    </w:p>
    <w:p w:rsidR="00B60F23" w:rsidRPr="0084391D" w:rsidRDefault="00B60F23" w:rsidP="00E95285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84391D">
        <w:rPr>
          <w:rFonts w:ascii="Times New Roman" w:hAnsi="Times New Roman" w:cs="Times New Roman"/>
          <w:sz w:val="28"/>
          <w:szCs w:val="28"/>
        </w:rPr>
        <w:t>Спасибо за внимание!</w:t>
      </w:r>
    </w:p>
    <w:p w:rsidR="00112E4F" w:rsidRPr="0084391D" w:rsidRDefault="00112E4F" w:rsidP="00E95285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63CA8" w:rsidRPr="0084391D" w:rsidRDefault="00E63CA8" w:rsidP="0084391D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63CA8" w:rsidRPr="0084391D" w:rsidRDefault="00E63CA8" w:rsidP="0084391D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63CA8" w:rsidRPr="0084391D" w:rsidRDefault="00E63CA8" w:rsidP="0084391D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63CA8" w:rsidRDefault="00E63CA8" w:rsidP="0084391D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95285" w:rsidRDefault="00E95285" w:rsidP="0084391D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95285" w:rsidRDefault="00E95285" w:rsidP="0084391D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95285" w:rsidRDefault="00E95285" w:rsidP="0084391D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95285" w:rsidRPr="0084391D" w:rsidRDefault="00E95285" w:rsidP="00E95285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391D">
        <w:rPr>
          <w:rFonts w:ascii="Times New Roman" w:hAnsi="Times New Roman" w:cs="Times New Roman"/>
          <w:b/>
          <w:sz w:val="28"/>
          <w:szCs w:val="28"/>
        </w:rPr>
        <w:lastRenderedPageBreak/>
        <w:t>ЛИТЕРАТУРА</w:t>
      </w:r>
    </w:p>
    <w:p w:rsidR="00E95285" w:rsidRPr="0084391D" w:rsidRDefault="00E83B95" w:rsidP="00E95285">
      <w:pPr>
        <w:pStyle w:val="a9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hyperlink r:id="rId8" w:history="1">
        <w:r w:rsidR="00E95285" w:rsidRPr="0084391D">
          <w:rPr>
            <w:rStyle w:val="a8"/>
            <w:rFonts w:ascii="Times New Roman" w:hAnsi="Times New Roman" w:cs="Times New Roman"/>
            <w:sz w:val="28"/>
            <w:szCs w:val="28"/>
          </w:rPr>
          <w:t>http://ru.wikipedia.org/wiki/Яблоня</w:t>
        </w:r>
      </w:hyperlink>
      <w:r w:rsidR="00E95285" w:rsidRPr="0084391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95285" w:rsidRPr="0084391D" w:rsidRDefault="00E83B95" w:rsidP="00E95285">
      <w:pPr>
        <w:pStyle w:val="a9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hyperlink r:id="rId9" w:history="1">
        <w:r w:rsidR="00E95285" w:rsidRPr="0084391D">
          <w:rPr>
            <w:rStyle w:val="a8"/>
            <w:rFonts w:ascii="Times New Roman" w:hAnsi="Times New Roman" w:cs="Times New Roman"/>
            <w:sz w:val="28"/>
            <w:szCs w:val="28"/>
          </w:rPr>
          <w:t>http://www.bylba.ru/history.html</w:t>
        </w:r>
      </w:hyperlink>
      <w:r w:rsidR="00E95285" w:rsidRPr="0084391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95285" w:rsidRPr="0084391D" w:rsidRDefault="00E83B95" w:rsidP="00E95285">
      <w:pPr>
        <w:pStyle w:val="a9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hyperlink r:id="rId10" w:history="1">
        <w:r w:rsidR="00E95285" w:rsidRPr="0084391D">
          <w:rPr>
            <w:rStyle w:val="a8"/>
            <w:rFonts w:ascii="Times New Roman" w:hAnsi="Times New Roman" w:cs="Times New Roman"/>
            <w:sz w:val="28"/>
            <w:szCs w:val="28"/>
          </w:rPr>
          <w:t>http://vkusimira.ru/index.php?show_aux_page=19</w:t>
        </w:r>
      </w:hyperlink>
      <w:r w:rsidR="00E95285" w:rsidRPr="0084391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95285" w:rsidRPr="0084391D" w:rsidRDefault="00E83B95" w:rsidP="00E95285">
      <w:pPr>
        <w:pStyle w:val="a9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hyperlink r:id="rId11" w:history="1">
        <w:r w:rsidR="00E95285" w:rsidRPr="0084391D">
          <w:rPr>
            <w:rStyle w:val="a8"/>
            <w:rFonts w:ascii="Times New Roman" w:hAnsi="Times New Roman" w:cs="Times New Roman"/>
            <w:sz w:val="28"/>
            <w:szCs w:val="28"/>
          </w:rPr>
          <w:t>http://domovouyasha.ru/polza-apelsinov/</w:t>
        </w:r>
      </w:hyperlink>
      <w:r w:rsidR="00E95285" w:rsidRPr="0084391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95285" w:rsidRPr="0084391D" w:rsidRDefault="00E83B95" w:rsidP="00E95285">
      <w:pPr>
        <w:pStyle w:val="a9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hyperlink r:id="rId12" w:history="1">
        <w:r w:rsidR="00E95285" w:rsidRPr="0084391D">
          <w:rPr>
            <w:rStyle w:val="a8"/>
            <w:rFonts w:ascii="Times New Roman" w:hAnsi="Times New Roman" w:cs="Times New Roman"/>
            <w:sz w:val="28"/>
            <w:szCs w:val="28"/>
          </w:rPr>
          <w:t>http://www.inflora.ru/diet/diet236.html</w:t>
        </w:r>
      </w:hyperlink>
      <w:r w:rsidR="00E95285" w:rsidRPr="0084391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95285" w:rsidRPr="0084391D" w:rsidRDefault="00E83B95" w:rsidP="00E95285">
      <w:pPr>
        <w:pStyle w:val="a9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hyperlink r:id="rId13" w:history="1">
        <w:r w:rsidR="00E95285" w:rsidRPr="0084391D">
          <w:rPr>
            <w:rStyle w:val="a8"/>
            <w:rFonts w:ascii="Times New Roman" w:hAnsi="Times New Roman" w:cs="Times New Roman"/>
            <w:sz w:val="28"/>
            <w:szCs w:val="28"/>
          </w:rPr>
          <w:t>http://www.inflora.ru/diet/diet298</w:t>
        </w:r>
      </w:hyperlink>
      <w:r w:rsidR="00E95285" w:rsidRPr="0084391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95285" w:rsidRPr="0084391D" w:rsidRDefault="00E83B95" w:rsidP="00E95285">
      <w:pPr>
        <w:pStyle w:val="a9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hyperlink r:id="rId14" w:history="1">
        <w:r w:rsidR="00E95285" w:rsidRPr="0084391D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http://dohcolonoc.ru/conspect/1367-konspekt-zanyatiya-po-oznakomleniyu- s-okruzhayushchim-mirom-v-starshej-gruppe-vo-sadu-li-vo-ogorode-vyrosla-kartoshka.html</w:t>
        </w:r>
      </w:hyperlink>
      <w:r w:rsidR="00E95285" w:rsidRPr="0084391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E95285" w:rsidRPr="0084391D" w:rsidRDefault="00E83B95" w:rsidP="00E95285">
      <w:pPr>
        <w:pStyle w:val="a9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hyperlink r:id="rId15" w:history="1">
        <w:r w:rsidR="00E95285" w:rsidRPr="0084391D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http://zanimatika.narod.ru/RF2_Spas2_pogovorki.htm</w:t>
        </w:r>
      </w:hyperlink>
      <w:r w:rsidR="00E95285" w:rsidRPr="0084391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E95285" w:rsidRPr="0084391D" w:rsidRDefault="00E83B95" w:rsidP="00E95285">
      <w:pPr>
        <w:pStyle w:val="a9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hyperlink r:id="rId16" w:history="1">
        <w:r w:rsidR="00E95285" w:rsidRPr="0084391D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http://uznayslovo.ru/sarticles.php?id_theme=1282</w:t>
        </w:r>
      </w:hyperlink>
      <w:r w:rsidR="00E95285" w:rsidRPr="0084391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E95285" w:rsidRPr="0084391D" w:rsidRDefault="00E83B95" w:rsidP="00E95285">
      <w:pPr>
        <w:pStyle w:val="a9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hyperlink r:id="rId17" w:history="1">
        <w:r w:rsidR="00E95285" w:rsidRPr="0084391D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http://uznayslovo.ru/sarticles.php?id_theme=846</w:t>
        </w:r>
      </w:hyperlink>
      <w:r w:rsidR="00E95285" w:rsidRPr="0084391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E95285" w:rsidRPr="0084391D" w:rsidRDefault="00E95285" w:rsidP="00E95285">
      <w:pPr>
        <w:pStyle w:val="a9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4391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hyperlink r:id="rId18" w:history="1">
        <w:r w:rsidRPr="0084391D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http://riddle-middle.ru/zagadki?answer=%C0%EF%E5%EB%FC%F1%E8%ED</w:t>
        </w:r>
      </w:hyperlink>
      <w:r w:rsidRPr="0084391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E95285" w:rsidRPr="0084391D" w:rsidRDefault="00E95285" w:rsidP="00E95285">
      <w:pPr>
        <w:pStyle w:val="a9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4391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hyperlink r:id="rId19" w:history="1">
        <w:r w:rsidRPr="0084391D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http://www.prozagadki.ru/170-zagadki-s-otvetami-pro-banan.html</w:t>
        </w:r>
      </w:hyperlink>
      <w:r w:rsidRPr="0084391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E95285" w:rsidRPr="0084391D" w:rsidRDefault="00E95285" w:rsidP="00E95285">
      <w:pPr>
        <w:pStyle w:val="a9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4391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hyperlink r:id="rId20" w:history="1">
        <w:r w:rsidRPr="0084391D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http://www.numama.ru/zagadki-dlja-malenkih-detei/zagadki-pro-produkty/zagadki-pro-jabloko.html</w:t>
        </w:r>
      </w:hyperlink>
      <w:r w:rsidRPr="0084391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E95285" w:rsidRPr="0084391D" w:rsidRDefault="00E95285" w:rsidP="00E95285">
      <w:pPr>
        <w:pStyle w:val="a9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84391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hyperlink r:id="rId21" w:history="1">
        <w:r w:rsidRPr="0084391D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http://www.chudopredki.ru/918-zagadki-o-kapuste.html</w:t>
        </w:r>
      </w:hyperlink>
    </w:p>
    <w:p w:rsidR="00E95285" w:rsidRPr="00E81BAC" w:rsidRDefault="00E95285" w:rsidP="0084391D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E95285" w:rsidRPr="00E81BAC" w:rsidRDefault="00E95285" w:rsidP="0084391D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E95285" w:rsidRPr="00E81BAC" w:rsidRDefault="00E95285" w:rsidP="0084391D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E95285" w:rsidRPr="00E81BAC" w:rsidRDefault="00E95285" w:rsidP="0084391D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E95285" w:rsidRPr="00E81BAC" w:rsidRDefault="00E95285" w:rsidP="0084391D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E95285" w:rsidRPr="00E81BAC" w:rsidRDefault="00E95285" w:rsidP="0084391D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E95285" w:rsidRPr="00E81BAC" w:rsidRDefault="00E95285" w:rsidP="0084391D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F51DD" w:rsidRPr="0084391D" w:rsidRDefault="00B60F23" w:rsidP="0084391D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391D">
        <w:rPr>
          <w:rFonts w:ascii="Times New Roman" w:hAnsi="Times New Roman" w:cs="Times New Roman"/>
          <w:b/>
          <w:sz w:val="28"/>
          <w:szCs w:val="28"/>
        </w:rPr>
        <w:lastRenderedPageBreak/>
        <w:t>ПРИЛОЖЕНИЕ</w:t>
      </w:r>
    </w:p>
    <w:p w:rsidR="00E63CA8" w:rsidRPr="0084391D" w:rsidRDefault="00E63CA8" w:rsidP="0084391D">
      <w:pPr>
        <w:spacing w:line="36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84391D">
        <w:rPr>
          <w:rFonts w:ascii="Times New Roman" w:hAnsi="Times New Roman" w:cs="Times New Roman"/>
          <w:i/>
          <w:sz w:val="28"/>
          <w:szCs w:val="28"/>
        </w:rPr>
        <w:t>Приложение 1</w:t>
      </w:r>
    </w:p>
    <w:p w:rsidR="00E63CA8" w:rsidRPr="0084391D" w:rsidRDefault="00A93874" w:rsidP="0084391D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Анкета для учеников 3</w:t>
      </w:r>
      <w:r w:rsidR="00E63CA8" w:rsidRPr="0084391D">
        <w:rPr>
          <w:rFonts w:ascii="Times New Roman" w:hAnsi="Times New Roman" w:cs="Times New Roman"/>
          <w:b/>
          <w:sz w:val="28"/>
          <w:szCs w:val="28"/>
        </w:rPr>
        <w:t>-х классов.</w:t>
      </w:r>
    </w:p>
    <w:p w:rsidR="00E63CA8" w:rsidRPr="0084391D" w:rsidRDefault="00E63CA8" w:rsidP="0084391D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4391D">
        <w:rPr>
          <w:rFonts w:ascii="Times New Roman" w:hAnsi="Times New Roman" w:cs="Times New Roman"/>
          <w:sz w:val="28"/>
          <w:szCs w:val="28"/>
        </w:rPr>
        <w:t>1.Назови, пожалуйста, те фрукты, которые ты обычно кушаешь.</w:t>
      </w:r>
    </w:p>
    <w:p w:rsidR="00E63CA8" w:rsidRPr="0084391D" w:rsidRDefault="00E63CA8" w:rsidP="0084391D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4391D"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</w:p>
    <w:p w:rsidR="00E63CA8" w:rsidRPr="0084391D" w:rsidRDefault="00E63CA8" w:rsidP="0084391D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4391D">
        <w:rPr>
          <w:rFonts w:ascii="Times New Roman" w:hAnsi="Times New Roman" w:cs="Times New Roman"/>
          <w:sz w:val="28"/>
          <w:szCs w:val="28"/>
        </w:rPr>
        <w:t>2.Назови, пожалуйста, те овощи, которые ты употребляешь в пищу.</w:t>
      </w:r>
    </w:p>
    <w:p w:rsidR="00E63CA8" w:rsidRPr="0084391D" w:rsidRDefault="00E63CA8" w:rsidP="0084391D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4391D"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</w:p>
    <w:p w:rsidR="00E63CA8" w:rsidRPr="0084391D" w:rsidRDefault="00E63CA8" w:rsidP="0084391D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4391D">
        <w:rPr>
          <w:rFonts w:ascii="Times New Roman" w:hAnsi="Times New Roman" w:cs="Times New Roman"/>
          <w:sz w:val="28"/>
          <w:szCs w:val="28"/>
        </w:rPr>
        <w:t>3. Тебе предложили следующие овощи и фрукты:</w:t>
      </w:r>
    </w:p>
    <w:p w:rsidR="00E63CA8" w:rsidRPr="0084391D" w:rsidRDefault="00E63CA8" w:rsidP="0084391D">
      <w:pPr>
        <w:spacing w:after="0" w:line="360" w:lineRule="auto"/>
        <w:ind w:left="284" w:right="-922"/>
        <w:rPr>
          <w:rFonts w:ascii="Times New Roman" w:hAnsi="Times New Roman" w:cs="Times New Roman"/>
          <w:sz w:val="28"/>
          <w:szCs w:val="28"/>
        </w:rPr>
      </w:pPr>
      <w:r w:rsidRPr="0084391D">
        <w:rPr>
          <w:rFonts w:ascii="Times New Roman" w:hAnsi="Times New Roman" w:cs="Times New Roman"/>
          <w:sz w:val="28"/>
          <w:szCs w:val="28"/>
        </w:rPr>
        <w:t>ЯБЛОКО                КАПУСТУ          БАНАН       СВЁКЛУ</w:t>
      </w:r>
    </w:p>
    <w:p w:rsidR="00E63CA8" w:rsidRPr="0084391D" w:rsidRDefault="00E63CA8" w:rsidP="0084391D">
      <w:pPr>
        <w:spacing w:after="0" w:line="360" w:lineRule="auto"/>
        <w:ind w:left="284" w:right="-922"/>
        <w:rPr>
          <w:rFonts w:ascii="Times New Roman" w:hAnsi="Times New Roman" w:cs="Times New Roman"/>
          <w:sz w:val="28"/>
          <w:szCs w:val="28"/>
        </w:rPr>
      </w:pPr>
      <w:r w:rsidRPr="0084391D">
        <w:rPr>
          <w:rFonts w:ascii="Times New Roman" w:hAnsi="Times New Roman" w:cs="Times New Roman"/>
          <w:sz w:val="28"/>
          <w:szCs w:val="28"/>
        </w:rPr>
        <w:t>КАРТОФЕЛЬ        АПЕЛЬСИН        МАНДАРИН</w:t>
      </w:r>
    </w:p>
    <w:p w:rsidR="00E63CA8" w:rsidRPr="0084391D" w:rsidRDefault="00E63CA8" w:rsidP="0084391D">
      <w:pPr>
        <w:spacing w:after="0" w:line="360" w:lineRule="auto"/>
        <w:ind w:left="284" w:right="-922"/>
        <w:rPr>
          <w:rFonts w:ascii="Times New Roman" w:hAnsi="Times New Roman" w:cs="Times New Roman"/>
          <w:sz w:val="28"/>
          <w:szCs w:val="28"/>
        </w:rPr>
      </w:pPr>
      <w:r w:rsidRPr="0084391D">
        <w:rPr>
          <w:rFonts w:ascii="Times New Roman" w:hAnsi="Times New Roman" w:cs="Times New Roman"/>
          <w:sz w:val="28"/>
          <w:szCs w:val="28"/>
        </w:rPr>
        <w:t>МОРКОВЬ             ЛУК                     СЛИВУ           КЛУБНИКУ</w:t>
      </w:r>
    </w:p>
    <w:p w:rsidR="00112E4F" w:rsidRPr="0084391D" w:rsidRDefault="00E63CA8" w:rsidP="0084391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4391D">
        <w:rPr>
          <w:rFonts w:ascii="Times New Roman" w:hAnsi="Times New Roman" w:cs="Times New Roman"/>
          <w:sz w:val="28"/>
          <w:szCs w:val="28"/>
        </w:rPr>
        <w:t>Что бы ты выбрал? Подчеркни то, что ты любишь больше всего</w:t>
      </w:r>
    </w:p>
    <w:p w:rsidR="00E63CA8" w:rsidRPr="0084391D" w:rsidRDefault="00E63CA8" w:rsidP="0084391D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63CA8" w:rsidRPr="0084391D" w:rsidRDefault="00E63CA8" w:rsidP="0084391D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63CA8" w:rsidRPr="0084391D" w:rsidRDefault="00E63CA8" w:rsidP="0084391D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63CA8" w:rsidRPr="0084391D" w:rsidRDefault="00E63CA8" w:rsidP="0084391D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63CA8" w:rsidRPr="0084391D" w:rsidRDefault="00E63CA8" w:rsidP="0084391D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63CA8" w:rsidRPr="0084391D" w:rsidRDefault="00E63CA8" w:rsidP="0084391D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63CA8" w:rsidRPr="0084391D" w:rsidRDefault="00E63CA8" w:rsidP="0084391D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63CA8" w:rsidRPr="0084391D" w:rsidRDefault="00E63CA8" w:rsidP="0084391D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63CA8" w:rsidRPr="0084391D" w:rsidRDefault="00E63CA8" w:rsidP="0084391D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63CA8" w:rsidRPr="00E95285" w:rsidRDefault="00E63CA8" w:rsidP="00E95285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E63CA8" w:rsidRPr="00E81BAC" w:rsidRDefault="00E63CA8" w:rsidP="0084391D">
      <w:pPr>
        <w:pStyle w:val="a9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AD275E" w:rsidRPr="00E95285" w:rsidRDefault="00AD275E" w:rsidP="0084391D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sectPr w:rsidR="00AD275E" w:rsidRPr="00E95285" w:rsidSect="00E95285">
      <w:headerReference w:type="default" r:id="rId22"/>
      <w:footerReference w:type="default" r:id="rId23"/>
      <w:pgSz w:w="11906" w:h="16838"/>
      <w:pgMar w:top="1134" w:right="850" w:bottom="851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3B95" w:rsidRDefault="00E83B95" w:rsidP="009B2589">
      <w:pPr>
        <w:spacing w:after="0" w:line="240" w:lineRule="auto"/>
      </w:pPr>
      <w:r>
        <w:separator/>
      </w:r>
    </w:p>
  </w:endnote>
  <w:endnote w:type="continuationSeparator" w:id="0">
    <w:p w:rsidR="00E83B95" w:rsidRDefault="00E83B95" w:rsidP="009B25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899719"/>
    </w:sdtPr>
    <w:sdtEndPr/>
    <w:sdtContent>
      <w:p w:rsidR="009B2589" w:rsidRDefault="00E83B95">
        <w:pPr>
          <w:pStyle w:val="a6"/>
          <w:jc w:val="right"/>
        </w:pPr>
      </w:p>
    </w:sdtContent>
  </w:sdt>
  <w:p w:rsidR="009B2589" w:rsidRDefault="009B2589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3B95" w:rsidRDefault="00E83B95" w:rsidP="009B2589">
      <w:pPr>
        <w:spacing w:after="0" w:line="240" w:lineRule="auto"/>
      </w:pPr>
      <w:r>
        <w:separator/>
      </w:r>
    </w:p>
  </w:footnote>
  <w:footnote w:type="continuationSeparator" w:id="0">
    <w:p w:rsidR="00E83B95" w:rsidRDefault="00E83B95" w:rsidP="009B25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52563041"/>
    </w:sdtPr>
    <w:sdtEndPr/>
    <w:sdtContent>
      <w:p w:rsidR="00ED4F0E" w:rsidRDefault="00E83B95">
        <w:pPr>
          <w:pStyle w:val="a4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01175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D4F0E" w:rsidRDefault="00ED4F0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C66220"/>
    <w:multiLevelType w:val="hybridMultilevel"/>
    <w:tmpl w:val="724C5C8E"/>
    <w:lvl w:ilvl="0" w:tplc="1AACA784">
      <w:start w:val="1"/>
      <w:numFmt w:val="decimal"/>
      <w:lvlText w:val="%1."/>
      <w:lvlJc w:val="left"/>
      <w:pPr>
        <w:ind w:left="786" w:hanging="360"/>
      </w:pPr>
      <w:rPr>
        <w:rFonts w:ascii="Times New Roman" w:eastAsiaTheme="minorHAnsi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C429F"/>
    <w:rsid w:val="00000310"/>
    <w:rsid w:val="00000FA0"/>
    <w:rsid w:val="0000181D"/>
    <w:rsid w:val="0000323C"/>
    <w:rsid w:val="00006530"/>
    <w:rsid w:val="00007CC6"/>
    <w:rsid w:val="00010C6A"/>
    <w:rsid w:val="00011758"/>
    <w:rsid w:val="0001284B"/>
    <w:rsid w:val="00012AEF"/>
    <w:rsid w:val="00015DEC"/>
    <w:rsid w:val="00017942"/>
    <w:rsid w:val="000220BE"/>
    <w:rsid w:val="00033880"/>
    <w:rsid w:val="00034C93"/>
    <w:rsid w:val="00035C2E"/>
    <w:rsid w:val="000372C8"/>
    <w:rsid w:val="0003735C"/>
    <w:rsid w:val="00041529"/>
    <w:rsid w:val="00042CE6"/>
    <w:rsid w:val="000438CC"/>
    <w:rsid w:val="00043C0E"/>
    <w:rsid w:val="00050921"/>
    <w:rsid w:val="00053D7E"/>
    <w:rsid w:val="000554C6"/>
    <w:rsid w:val="00061FFB"/>
    <w:rsid w:val="000635C5"/>
    <w:rsid w:val="000650EA"/>
    <w:rsid w:val="00065417"/>
    <w:rsid w:val="00071E1B"/>
    <w:rsid w:val="000772A2"/>
    <w:rsid w:val="000810AC"/>
    <w:rsid w:val="00082FDF"/>
    <w:rsid w:val="000869FF"/>
    <w:rsid w:val="00092E21"/>
    <w:rsid w:val="0009528D"/>
    <w:rsid w:val="000A11BC"/>
    <w:rsid w:val="000A163B"/>
    <w:rsid w:val="000A1DEE"/>
    <w:rsid w:val="000A4AB5"/>
    <w:rsid w:val="000A6E8D"/>
    <w:rsid w:val="000B476C"/>
    <w:rsid w:val="000B607D"/>
    <w:rsid w:val="000C22DC"/>
    <w:rsid w:val="000D2E08"/>
    <w:rsid w:val="000D528E"/>
    <w:rsid w:val="000D6AC5"/>
    <w:rsid w:val="000E00B6"/>
    <w:rsid w:val="000E071A"/>
    <w:rsid w:val="000E1E75"/>
    <w:rsid w:val="000E611B"/>
    <w:rsid w:val="000E7377"/>
    <w:rsid w:val="000F0C82"/>
    <w:rsid w:val="000F3BD0"/>
    <w:rsid w:val="000F3F56"/>
    <w:rsid w:val="000F5C3D"/>
    <w:rsid w:val="000F617D"/>
    <w:rsid w:val="00102CD9"/>
    <w:rsid w:val="00104B5B"/>
    <w:rsid w:val="0011282F"/>
    <w:rsid w:val="00112E4F"/>
    <w:rsid w:val="0011400A"/>
    <w:rsid w:val="00115C4F"/>
    <w:rsid w:val="00120468"/>
    <w:rsid w:val="001233A6"/>
    <w:rsid w:val="00125AD4"/>
    <w:rsid w:val="00126CF2"/>
    <w:rsid w:val="001358A7"/>
    <w:rsid w:val="001366FB"/>
    <w:rsid w:val="0013723D"/>
    <w:rsid w:val="001436B1"/>
    <w:rsid w:val="0014542D"/>
    <w:rsid w:val="00146031"/>
    <w:rsid w:val="00146528"/>
    <w:rsid w:val="00173513"/>
    <w:rsid w:val="00173F68"/>
    <w:rsid w:val="00175263"/>
    <w:rsid w:val="00177236"/>
    <w:rsid w:val="00180092"/>
    <w:rsid w:val="00181CD9"/>
    <w:rsid w:val="00191268"/>
    <w:rsid w:val="00192A15"/>
    <w:rsid w:val="00194CA0"/>
    <w:rsid w:val="00195509"/>
    <w:rsid w:val="001B32D5"/>
    <w:rsid w:val="001B680D"/>
    <w:rsid w:val="001C6FD4"/>
    <w:rsid w:val="001C7FCE"/>
    <w:rsid w:val="001E025B"/>
    <w:rsid w:val="001F42F9"/>
    <w:rsid w:val="001F4840"/>
    <w:rsid w:val="001F5F62"/>
    <w:rsid w:val="00200D7E"/>
    <w:rsid w:val="0020107D"/>
    <w:rsid w:val="0020145B"/>
    <w:rsid w:val="0020620D"/>
    <w:rsid w:val="0020697E"/>
    <w:rsid w:val="00210C1E"/>
    <w:rsid w:val="00215C2E"/>
    <w:rsid w:val="002219EB"/>
    <w:rsid w:val="00241AC8"/>
    <w:rsid w:val="002441D2"/>
    <w:rsid w:val="00244557"/>
    <w:rsid w:val="00244C83"/>
    <w:rsid w:val="00246650"/>
    <w:rsid w:val="002478A7"/>
    <w:rsid w:val="00247FE9"/>
    <w:rsid w:val="00252BB8"/>
    <w:rsid w:val="00254908"/>
    <w:rsid w:val="00255F34"/>
    <w:rsid w:val="00256191"/>
    <w:rsid w:val="00264A2C"/>
    <w:rsid w:val="00266289"/>
    <w:rsid w:val="00266B9B"/>
    <w:rsid w:val="00271F1F"/>
    <w:rsid w:val="0027389F"/>
    <w:rsid w:val="00274684"/>
    <w:rsid w:val="00275EF8"/>
    <w:rsid w:val="00277654"/>
    <w:rsid w:val="0028468F"/>
    <w:rsid w:val="00284843"/>
    <w:rsid w:val="00287661"/>
    <w:rsid w:val="00290D46"/>
    <w:rsid w:val="002918BA"/>
    <w:rsid w:val="002A05E7"/>
    <w:rsid w:val="002A46A3"/>
    <w:rsid w:val="002A54B3"/>
    <w:rsid w:val="002A6663"/>
    <w:rsid w:val="002B0726"/>
    <w:rsid w:val="002B10E3"/>
    <w:rsid w:val="002C5095"/>
    <w:rsid w:val="002C758C"/>
    <w:rsid w:val="002D1CC7"/>
    <w:rsid w:val="002D2F6E"/>
    <w:rsid w:val="002D3862"/>
    <w:rsid w:val="002D3ADA"/>
    <w:rsid w:val="002D58A0"/>
    <w:rsid w:val="002E1A17"/>
    <w:rsid w:val="002E5E6E"/>
    <w:rsid w:val="002F2251"/>
    <w:rsid w:val="002F4185"/>
    <w:rsid w:val="002F44CC"/>
    <w:rsid w:val="0030436B"/>
    <w:rsid w:val="0030701F"/>
    <w:rsid w:val="003108B3"/>
    <w:rsid w:val="00310D53"/>
    <w:rsid w:val="003110F8"/>
    <w:rsid w:val="00315F23"/>
    <w:rsid w:val="003222C5"/>
    <w:rsid w:val="003237FF"/>
    <w:rsid w:val="00327001"/>
    <w:rsid w:val="003316F1"/>
    <w:rsid w:val="003340B6"/>
    <w:rsid w:val="00334156"/>
    <w:rsid w:val="003346CA"/>
    <w:rsid w:val="00334741"/>
    <w:rsid w:val="003408F9"/>
    <w:rsid w:val="00344B78"/>
    <w:rsid w:val="00350B76"/>
    <w:rsid w:val="0035131D"/>
    <w:rsid w:val="00351669"/>
    <w:rsid w:val="0035487A"/>
    <w:rsid w:val="00357F8E"/>
    <w:rsid w:val="00360DF6"/>
    <w:rsid w:val="00361355"/>
    <w:rsid w:val="00361EE5"/>
    <w:rsid w:val="003661D4"/>
    <w:rsid w:val="00371D68"/>
    <w:rsid w:val="00372EE3"/>
    <w:rsid w:val="0037373C"/>
    <w:rsid w:val="003753B9"/>
    <w:rsid w:val="00377202"/>
    <w:rsid w:val="003821A7"/>
    <w:rsid w:val="00385AEB"/>
    <w:rsid w:val="00385E07"/>
    <w:rsid w:val="0039173F"/>
    <w:rsid w:val="00394BFB"/>
    <w:rsid w:val="003A6CC1"/>
    <w:rsid w:val="003B4128"/>
    <w:rsid w:val="003B5095"/>
    <w:rsid w:val="003B6CCC"/>
    <w:rsid w:val="003D3DCA"/>
    <w:rsid w:val="003E7D70"/>
    <w:rsid w:val="003F08B2"/>
    <w:rsid w:val="003F0E45"/>
    <w:rsid w:val="003F1395"/>
    <w:rsid w:val="003F4916"/>
    <w:rsid w:val="00402202"/>
    <w:rsid w:val="00422FC1"/>
    <w:rsid w:val="00423C11"/>
    <w:rsid w:val="00424671"/>
    <w:rsid w:val="00427BD0"/>
    <w:rsid w:val="004321D3"/>
    <w:rsid w:val="004331B5"/>
    <w:rsid w:val="00435008"/>
    <w:rsid w:val="004379F4"/>
    <w:rsid w:val="0044199E"/>
    <w:rsid w:val="00446B73"/>
    <w:rsid w:val="00447A13"/>
    <w:rsid w:val="00450CDA"/>
    <w:rsid w:val="00456C46"/>
    <w:rsid w:val="00461567"/>
    <w:rsid w:val="00470505"/>
    <w:rsid w:val="00474DB0"/>
    <w:rsid w:val="00486144"/>
    <w:rsid w:val="00486BAE"/>
    <w:rsid w:val="00487360"/>
    <w:rsid w:val="0049052C"/>
    <w:rsid w:val="00490D5F"/>
    <w:rsid w:val="004926BD"/>
    <w:rsid w:val="00496C34"/>
    <w:rsid w:val="004A1A57"/>
    <w:rsid w:val="004C5D6F"/>
    <w:rsid w:val="004C62D1"/>
    <w:rsid w:val="004D3AD5"/>
    <w:rsid w:val="004E0CA3"/>
    <w:rsid w:val="004F56D5"/>
    <w:rsid w:val="005129E1"/>
    <w:rsid w:val="005161E9"/>
    <w:rsid w:val="00516C7A"/>
    <w:rsid w:val="005230D3"/>
    <w:rsid w:val="00523E73"/>
    <w:rsid w:val="00524EDC"/>
    <w:rsid w:val="005267EF"/>
    <w:rsid w:val="00530439"/>
    <w:rsid w:val="00544EA3"/>
    <w:rsid w:val="005466E0"/>
    <w:rsid w:val="00547A7E"/>
    <w:rsid w:val="005529BC"/>
    <w:rsid w:val="00553788"/>
    <w:rsid w:val="00555F08"/>
    <w:rsid w:val="00556AE9"/>
    <w:rsid w:val="0056292E"/>
    <w:rsid w:val="00565D81"/>
    <w:rsid w:val="0057042A"/>
    <w:rsid w:val="0057087A"/>
    <w:rsid w:val="00571CDA"/>
    <w:rsid w:val="00572656"/>
    <w:rsid w:val="00574998"/>
    <w:rsid w:val="00576A4B"/>
    <w:rsid w:val="005778D4"/>
    <w:rsid w:val="00585B22"/>
    <w:rsid w:val="00585C5A"/>
    <w:rsid w:val="00587E21"/>
    <w:rsid w:val="00591D32"/>
    <w:rsid w:val="005A0D3C"/>
    <w:rsid w:val="005A1ED6"/>
    <w:rsid w:val="005A2161"/>
    <w:rsid w:val="005A2CDC"/>
    <w:rsid w:val="005A5851"/>
    <w:rsid w:val="005A6119"/>
    <w:rsid w:val="005A73CC"/>
    <w:rsid w:val="005B4147"/>
    <w:rsid w:val="005D18D4"/>
    <w:rsid w:val="005D7991"/>
    <w:rsid w:val="005F0B65"/>
    <w:rsid w:val="005F11A2"/>
    <w:rsid w:val="005F156C"/>
    <w:rsid w:val="005F2AD5"/>
    <w:rsid w:val="005F60B5"/>
    <w:rsid w:val="005F6772"/>
    <w:rsid w:val="00600BF9"/>
    <w:rsid w:val="0061147D"/>
    <w:rsid w:val="00621C0B"/>
    <w:rsid w:val="00622D28"/>
    <w:rsid w:val="00624C0F"/>
    <w:rsid w:val="00630A5C"/>
    <w:rsid w:val="006311F8"/>
    <w:rsid w:val="00633ACC"/>
    <w:rsid w:val="00635D7B"/>
    <w:rsid w:val="006362A4"/>
    <w:rsid w:val="00636861"/>
    <w:rsid w:val="006375A2"/>
    <w:rsid w:val="006379D2"/>
    <w:rsid w:val="00641351"/>
    <w:rsid w:val="00647A44"/>
    <w:rsid w:val="00656C35"/>
    <w:rsid w:val="00657D7B"/>
    <w:rsid w:val="00660A93"/>
    <w:rsid w:val="00664AA8"/>
    <w:rsid w:val="0066630D"/>
    <w:rsid w:val="00667E97"/>
    <w:rsid w:val="00671103"/>
    <w:rsid w:val="006730BA"/>
    <w:rsid w:val="00673998"/>
    <w:rsid w:val="00687022"/>
    <w:rsid w:val="0069745D"/>
    <w:rsid w:val="006A2D1A"/>
    <w:rsid w:val="006A40A9"/>
    <w:rsid w:val="006A5E43"/>
    <w:rsid w:val="006A79F7"/>
    <w:rsid w:val="006B04CD"/>
    <w:rsid w:val="006B5F24"/>
    <w:rsid w:val="006B75C8"/>
    <w:rsid w:val="006C2AF0"/>
    <w:rsid w:val="006C528F"/>
    <w:rsid w:val="006D20B7"/>
    <w:rsid w:val="006D3D12"/>
    <w:rsid w:val="006E42BE"/>
    <w:rsid w:val="006E5A1C"/>
    <w:rsid w:val="006E742D"/>
    <w:rsid w:val="006F336E"/>
    <w:rsid w:val="006F4189"/>
    <w:rsid w:val="006F5A0E"/>
    <w:rsid w:val="006F6F2A"/>
    <w:rsid w:val="006F719D"/>
    <w:rsid w:val="0070071B"/>
    <w:rsid w:val="007063CC"/>
    <w:rsid w:val="00706BC1"/>
    <w:rsid w:val="007078FD"/>
    <w:rsid w:val="00717A21"/>
    <w:rsid w:val="007243ED"/>
    <w:rsid w:val="00730F75"/>
    <w:rsid w:val="007365C6"/>
    <w:rsid w:val="0074397D"/>
    <w:rsid w:val="007446F7"/>
    <w:rsid w:val="0074736B"/>
    <w:rsid w:val="00751682"/>
    <w:rsid w:val="00751C10"/>
    <w:rsid w:val="00752A75"/>
    <w:rsid w:val="00755FA3"/>
    <w:rsid w:val="00756CC7"/>
    <w:rsid w:val="0076152B"/>
    <w:rsid w:val="0076341E"/>
    <w:rsid w:val="00763FAB"/>
    <w:rsid w:val="007648B0"/>
    <w:rsid w:val="007713A0"/>
    <w:rsid w:val="0077260A"/>
    <w:rsid w:val="00783232"/>
    <w:rsid w:val="00792F96"/>
    <w:rsid w:val="00793443"/>
    <w:rsid w:val="007A1575"/>
    <w:rsid w:val="007A2277"/>
    <w:rsid w:val="007A25F3"/>
    <w:rsid w:val="007A5105"/>
    <w:rsid w:val="007A6D3A"/>
    <w:rsid w:val="007B418D"/>
    <w:rsid w:val="007B7301"/>
    <w:rsid w:val="007B7D42"/>
    <w:rsid w:val="007C19D0"/>
    <w:rsid w:val="007C1A01"/>
    <w:rsid w:val="007C3B25"/>
    <w:rsid w:val="007C72E8"/>
    <w:rsid w:val="007C7E4B"/>
    <w:rsid w:val="007D23E5"/>
    <w:rsid w:val="007E0533"/>
    <w:rsid w:val="007E1F5F"/>
    <w:rsid w:val="007E556D"/>
    <w:rsid w:val="007E5676"/>
    <w:rsid w:val="007E6B2E"/>
    <w:rsid w:val="007E78F6"/>
    <w:rsid w:val="007F2E06"/>
    <w:rsid w:val="007F6449"/>
    <w:rsid w:val="008013AD"/>
    <w:rsid w:val="00801818"/>
    <w:rsid w:val="0080288C"/>
    <w:rsid w:val="00810CB5"/>
    <w:rsid w:val="00810D4D"/>
    <w:rsid w:val="008161EC"/>
    <w:rsid w:val="008219D5"/>
    <w:rsid w:val="00822F08"/>
    <w:rsid w:val="0082561E"/>
    <w:rsid w:val="00830326"/>
    <w:rsid w:val="008318CF"/>
    <w:rsid w:val="008427A8"/>
    <w:rsid w:val="0084391D"/>
    <w:rsid w:val="0084403C"/>
    <w:rsid w:val="0084593C"/>
    <w:rsid w:val="00850411"/>
    <w:rsid w:val="008530C2"/>
    <w:rsid w:val="00854EFB"/>
    <w:rsid w:val="00860352"/>
    <w:rsid w:val="00863382"/>
    <w:rsid w:val="00867007"/>
    <w:rsid w:val="00871DA3"/>
    <w:rsid w:val="00874892"/>
    <w:rsid w:val="00875264"/>
    <w:rsid w:val="00891E32"/>
    <w:rsid w:val="0089575C"/>
    <w:rsid w:val="0089751A"/>
    <w:rsid w:val="008A3350"/>
    <w:rsid w:val="008A46AD"/>
    <w:rsid w:val="008A59AB"/>
    <w:rsid w:val="008A6524"/>
    <w:rsid w:val="008A7B02"/>
    <w:rsid w:val="008A7D2C"/>
    <w:rsid w:val="008B04F6"/>
    <w:rsid w:val="008B196C"/>
    <w:rsid w:val="008B2D13"/>
    <w:rsid w:val="008B3844"/>
    <w:rsid w:val="008D58A9"/>
    <w:rsid w:val="008D7AC6"/>
    <w:rsid w:val="008E0DB3"/>
    <w:rsid w:val="008E25A8"/>
    <w:rsid w:val="008E4168"/>
    <w:rsid w:val="008E49D8"/>
    <w:rsid w:val="008F0F3A"/>
    <w:rsid w:val="008F3225"/>
    <w:rsid w:val="008F3F06"/>
    <w:rsid w:val="008F7F41"/>
    <w:rsid w:val="0090172C"/>
    <w:rsid w:val="00901845"/>
    <w:rsid w:val="00901E14"/>
    <w:rsid w:val="00907F33"/>
    <w:rsid w:val="00913BE1"/>
    <w:rsid w:val="00914014"/>
    <w:rsid w:val="00917075"/>
    <w:rsid w:val="00923499"/>
    <w:rsid w:val="009245E8"/>
    <w:rsid w:val="00925D65"/>
    <w:rsid w:val="00927CB4"/>
    <w:rsid w:val="009315D9"/>
    <w:rsid w:val="00931DFF"/>
    <w:rsid w:val="0093248F"/>
    <w:rsid w:val="00936BAE"/>
    <w:rsid w:val="009416DE"/>
    <w:rsid w:val="00941F01"/>
    <w:rsid w:val="009443A8"/>
    <w:rsid w:val="00946DBE"/>
    <w:rsid w:val="00953DB3"/>
    <w:rsid w:val="009546C9"/>
    <w:rsid w:val="009611C2"/>
    <w:rsid w:val="009670A1"/>
    <w:rsid w:val="00967862"/>
    <w:rsid w:val="00970C22"/>
    <w:rsid w:val="00971186"/>
    <w:rsid w:val="00976C15"/>
    <w:rsid w:val="00977C8C"/>
    <w:rsid w:val="00980414"/>
    <w:rsid w:val="009817CE"/>
    <w:rsid w:val="00982134"/>
    <w:rsid w:val="00985211"/>
    <w:rsid w:val="00986BC7"/>
    <w:rsid w:val="00990A75"/>
    <w:rsid w:val="00990B4E"/>
    <w:rsid w:val="00992793"/>
    <w:rsid w:val="00992DA5"/>
    <w:rsid w:val="00994BAE"/>
    <w:rsid w:val="00996DC8"/>
    <w:rsid w:val="009A121C"/>
    <w:rsid w:val="009A2B9E"/>
    <w:rsid w:val="009A7770"/>
    <w:rsid w:val="009B0680"/>
    <w:rsid w:val="009B0A89"/>
    <w:rsid w:val="009B1C6C"/>
    <w:rsid w:val="009B2589"/>
    <w:rsid w:val="009B2714"/>
    <w:rsid w:val="009B33C8"/>
    <w:rsid w:val="009B7AAD"/>
    <w:rsid w:val="009C0CD5"/>
    <w:rsid w:val="009C36AD"/>
    <w:rsid w:val="009C644F"/>
    <w:rsid w:val="009D10BA"/>
    <w:rsid w:val="009D51ED"/>
    <w:rsid w:val="009E5790"/>
    <w:rsid w:val="009E5A83"/>
    <w:rsid w:val="009E5AA9"/>
    <w:rsid w:val="009F0E1F"/>
    <w:rsid w:val="009F457C"/>
    <w:rsid w:val="00A00F96"/>
    <w:rsid w:val="00A0458E"/>
    <w:rsid w:val="00A047ED"/>
    <w:rsid w:val="00A076F1"/>
    <w:rsid w:val="00A24230"/>
    <w:rsid w:val="00A3720D"/>
    <w:rsid w:val="00A430C0"/>
    <w:rsid w:val="00A45C2D"/>
    <w:rsid w:val="00A46E9C"/>
    <w:rsid w:val="00A4701E"/>
    <w:rsid w:val="00A50510"/>
    <w:rsid w:val="00A50654"/>
    <w:rsid w:val="00A56BA7"/>
    <w:rsid w:val="00A60666"/>
    <w:rsid w:val="00A61FB9"/>
    <w:rsid w:val="00A65A68"/>
    <w:rsid w:val="00A66F21"/>
    <w:rsid w:val="00A81B23"/>
    <w:rsid w:val="00A876EF"/>
    <w:rsid w:val="00A93874"/>
    <w:rsid w:val="00AA4FA8"/>
    <w:rsid w:val="00AB4D4B"/>
    <w:rsid w:val="00AC5053"/>
    <w:rsid w:val="00AC78E4"/>
    <w:rsid w:val="00AD275E"/>
    <w:rsid w:val="00AD5CC8"/>
    <w:rsid w:val="00AE3707"/>
    <w:rsid w:val="00AF5F44"/>
    <w:rsid w:val="00AF799C"/>
    <w:rsid w:val="00B01F9E"/>
    <w:rsid w:val="00B06B24"/>
    <w:rsid w:val="00B06E55"/>
    <w:rsid w:val="00B109DF"/>
    <w:rsid w:val="00B148C2"/>
    <w:rsid w:val="00B16BE4"/>
    <w:rsid w:val="00B17C41"/>
    <w:rsid w:val="00B23774"/>
    <w:rsid w:val="00B24CAE"/>
    <w:rsid w:val="00B25024"/>
    <w:rsid w:val="00B26CAC"/>
    <w:rsid w:val="00B26F32"/>
    <w:rsid w:val="00B31E33"/>
    <w:rsid w:val="00B32B13"/>
    <w:rsid w:val="00B37EEF"/>
    <w:rsid w:val="00B40D4A"/>
    <w:rsid w:val="00B4295A"/>
    <w:rsid w:val="00B445E2"/>
    <w:rsid w:val="00B44A2F"/>
    <w:rsid w:val="00B47906"/>
    <w:rsid w:val="00B54302"/>
    <w:rsid w:val="00B5499D"/>
    <w:rsid w:val="00B60F23"/>
    <w:rsid w:val="00B62B64"/>
    <w:rsid w:val="00B63EB0"/>
    <w:rsid w:val="00B678E2"/>
    <w:rsid w:val="00B70F03"/>
    <w:rsid w:val="00B71FF0"/>
    <w:rsid w:val="00B74C59"/>
    <w:rsid w:val="00B758E5"/>
    <w:rsid w:val="00B77D8B"/>
    <w:rsid w:val="00B77FED"/>
    <w:rsid w:val="00B8019C"/>
    <w:rsid w:val="00B91454"/>
    <w:rsid w:val="00B93C52"/>
    <w:rsid w:val="00B95CA5"/>
    <w:rsid w:val="00BA1362"/>
    <w:rsid w:val="00BA3204"/>
    <w:rsid w:val="00BA335A"/>
    <w:rsid w:val="00BA680D"/>
    <w:rsid w:val="00BA76AA"/>
    <w:rsid w:val="00BB173D"/>
    <w:rsid w:val="00BB255A"/>
    <w:rsid w:val="00BB4A2E"/>
    <w:rsid w:val="00BB5430"/>
    <w:rsid w:val="00BB67B2"/>
    <w:rsid w:val="00BC04F1"/>
    <w:rsid w:val="00BC429F"/>
    <w:rsid w:val="00BC5ABC"/>
    <w:rsid w:val="00BD1B32"/>
    <w:rsid w:val="00BD4615"/>
    <w:rsid w:val="00BE4E36"/>
    <w:rsid w:val="00BE699C"/>
    <w:rsid w:val="00BE7329"/>
    <w:rsid w:val="00BF0088"/>
    <w:rsid w:val="00BF15FF"/>
    <w:rsid w:val="00BF51DD"/>
    <w:rsid w:val="00BF7B99"/>
    <w:rsid w:val="00C032C5"/>
    <w:rsid w:val="00C0408C"/>
    <w:rsid w:val="00C05301"/>
    <w:rsid w:val="00C05CC3"/>
    <w:rsid w:val="00C06D52"/>
    <w:rsid w:val="00C14238"/>
    <w:rsid w:val="00C2356E"/>
    <w:rsid w:val="00C26873"/>
    <w:rsid w:val="00C27F81"/>
    <w:rsid w:val="00C34D94"/>
    <w:rsid w:val="00C515EC"/>
    <w:rsid w:val="00C51D6C"/>
    <w:rsid w:val="00C5526E"/>
    <w:rsid w:val="00C56309"/>
    <w:rsid w:val="00C56768"/>
    <w:rsid w:val="00C60882"/>
    <w:rsid w:val="00C61ADF"/>
    <w:rsid w:val="00C64C39"/>
    <w:rsid w:val="00C663B4"/>
    <w:rsid w:val="00C71599"/>
    <w:rsid w:val="00C73527"/>
    <w:rsid w:val="00C8395B"/>
    <w:rsid w:val="00C84179"/>
    <w:rsid w:val="00C84975"/>
    <w:rsid w:val="00C8798B"/>
    <w:rsid w:val="00C90952"/>
    <w:rsid w:val="00C910B1"/>
    <w:rsid w:val="00CA0D25"/>
    <w:rsid w:val="00CA4976"/>
    <w:rsid w:val="00CA51FC"/>
    <w:rsid w:val="00CA60F1"/>
    <w:rsid w:val="00CA6F74"/>
    <w:rsid w:val="00CA7A77"/>
    <w:rsid w:val="00CA7E80"/>
    <w:rsid w:val="00CB0DDA"/>
    <w:rsid w:val="00CB1124"/>
    <w:rsid w:val="00CB200E"/>
    <w:rsid w:val="00CB4C4D"/>
    <w:rsid w:val="00CC2E9B"/>
    <w:rsid w:val="00CC4177"/>
    <w:rsid w:val="00CC547D"/>
    <w:rsid w:val="00CC7649"/>
    <w:rsid w:val="00CC783D"/>
    <w:rsid w:val="00CC7FD7"/>
    <w:rsid w:val="00CE1512"/>
    <w:rsid w:val="00CE3297"/>
    <w:rsid w:val="00CE5DD2"/>
    <w:rsid w:val="00CF04D8"/>
    <w:rsid w:val="00CF0843"/>
    <w:rsid w:val="00CF0F9D"/>
    <w:rsid w:val="00CF7773"/>
    <w:rsid w:val="00D002F6"/>
    <w:rsid w:val="00D035F1"/>
    <w:rsid w:val="00D065CA"/>
    <w:rsid w:val="00D0670B"/>
    <w:rsid w:val="00D111CC"/>
    <w:rsid w:val="00D113E0"/>
    <w:rsid w:val="00D14145"/>
    <w:rsid w:val="00D14480"/>
    <w:rsid w:val="00D173FA"/>
    <w:rsid w:val="00D23F0C"/>
    <w:rsid w:val="00D268D5"/>
    <w:rsid w:val="00D26939"/>
    <w:rsid w:val="00D27E8D"/>
    <w:rsid w:val="00D300A4"/>
    <w:rsid w:val="00D31CA3"/>
    <w:rsid w:val="00D4572D"/>
    <w:rsid w:val="00D45E38"/>
    <w:rsid w:val="00D54381"/>
    <w:rsid w:val="00D60A25"/>
    <w:rsid w:val="00D61768"/>
    <w:rsid w:val="00D629E7"/>
    <w:rsid w:val="00D65178"/>
    <w:rsid w:val="00D6797C"/>
    <w:rsid w:val="00D70397"/>
    <w:rsid w:val="00D80764"/>
    <w:rsid w:val="00D844C4"/>
    <w:rsid w:val="00D85A9E"/>
    <w:rsid w:val="00D87A25"/>
    <w:rsid w:val="00D95BE3"/>
    <w:rsid w:val="00D9759C"/>
    <w:rsid w:val="00D979FC"/>
    <w:rsid w:val="00DA0BCE"/>
    <w:rsid w:val="00DA3D28"/>
    <w:rsid w:val="00DA64C3"/>
    <w:rsid w:val="00DC1F4B"/>
    <w:rsid w:val="00DC2E97"/>
    <w:rsid w:val="00DC341F"/>
    <w:rsid w:val="00DC4CC7"/>
    <w:rsid w:val="00DC69BF"/>
    <w:rsid w:val="00DC7285"/>
    <w:rsid w:val="00DD4E92"/>
    <w:rsid w:val="00DD646C"/>
    <w:rsid w:val="00DD6976"/>
    <w:rsid w:val="00DE5366"/>
    <w:rsid w:val="00DE7F38"/>
    <w:rsid w:val="00DF0947"/>
    <w:rsid w:val="00DF44F9"/>
    <w:rsid w:val="00E00EDE"/>
    <w:rsid w:val="00E0216B"/>
    <w:rsid w:val="00E052CC"/>
    <w:rsid w:val="00E07ACC"/>
    <w:rsid w:val="00E12BA5"/>
    <w:rsid w:val="00E14EC9"/>
    <w:rsid w:val="00E21144"/>
    <w:rsid w:val="00E21431"/>
    <w:rsid w:val="00E22246"/>
    <w:rsid w:val="00E24154"/>
    <w:rsid w:val="00E27173"/>
    <w:rsid w:val="00E309BC"/>
    <w:rsid w:val="00E32856"/>
    <w:rsid w:val="00E33F52"/>
    <w:rsid w:val="00E3407F"/>
    <w:rsid w:val="00E3798D"/>
    <w:rsid w:val="00E41ACE"/>
    <w:rsid w:val="00E41CFA"/>
    <w:rsid w:val="00E4268A"/>
    <w:rsid w:val="00E42BA1"/>
    <w:rsid w:val="00E440C4"/>
    <w:rsid w:val="00E50148"/>
    <w:rsid w:val="00E5079F"/>
    <w:rsid w:val="00E509E1"/>
    <w:rsid w:val="00E54ECB"/>
    <w:rsid w:val="00E564D4"/>
    <w:rsid w:val="00E606D9"/>
    <w:rsid w:val="00E61B56"/>
    <w:rsid w:val="00E63CA8"/>
    <w:rsid w:val="00E808A1"/>
    <w:rsid w:val="00E81BAC"/>
    <w:rsid w:val="00E83B95"/>
    <w:rsid w:val="00E85C07"/>
    <w:rsid w:val="00E91E39"/>
    <w:rsid w:val="00E95285"/>
    <w:rsid w:val="00E96942"/>
    <w:rsid w:val="00E971EB"/>
    <w:rsid w:val="00EA0DD4"/>
    <w:rsid w:val="00EA1A43"/>
    <w:rsid w:val="00EA2B7A"/>
    <w:rsid w:val="00EA3F61"/>
    <w:rsid w:val="00EB0340"/>
    <w:rsid w:val="00EC06D1"/>
    <w:rsid w:val="00ED1702"/>
    <w:rsid w:val="00ED3805"/>
    <w:rsid w:val="00ED4F0E"/>
    <w:rsid w:val="00ED558C"/>
    <w:rsid w:val="00EE2ABD"/>
    <w:rsid w:val="00EE6D34"/>
    <w:rsid w:val="00EF2F30"/>
    <w:rsid w:val="00EF5FBB"/>
    <w:rsid w:val="00EF65AC"/>
    <w:rsid w:val="00F04B43"/>
    <w:rsid w:val="00F13AD9"/>
    <w:rsid w:val="00F14529"/>
    <w:rsid w:val="00F16D72"/>
    <w:rsid w:val="00F22348"/>
    <w:rsid w:val="00F2495E"/>
    <w:rsid w:val="00F26226"/>
    <w:rsid w:val="00F40F4B"/>
    <w:rsid w:val="00F44691"/>
    <w:rsid w:val="00F467F5"/>
    <w:rsid w:val="00F46AEF"/>
    <w:rsid w:val="00F46F40"/>
    <w:rsid w:val="00F471F0"/>
    <w:rsid w:val="00F50A91"/>
    <w:rsid w:val="00F527EE"/>
    <w:rsid w:val="00F555CD"/>
    <w:rsid w:val="00F56D75"/>
    <w:rsid w:val="00F60141"/>
    <w:rsid w:val="00F72021"/>
    <w:rsid w:val="00F72581"/>
    <w:rsid w:val="00F72BDE"/>
    <w:rsid w:val="00F75E54"/>
    <w:rsid w:val="00F76F30"/>
    <w:rsid w:val="00F84687"/>
    <w:rsid w:val="00F8748A"/>
    <w:rsid w:val="00F9083F"/>
    <w:rsid w:val="00F90DC9"/>
    <w:rsid w:val="00F93AE2"/>
    <w:rsid w:val="00F956B7"/>
    <w:rsid w:val="00FA3D0F"/>
    <w:rsid w:val="00FA7994"/>
    <w:rsid w:val="00FB0735"/>
    <w:rsid w:val="00FB1107"/>
    <w:rsid w:val="00FB58EA"/>
    <w:rsid w:val="00FD1436"/>
    <w:rsid w:val="00FD191C"/>
    <w:rsid w:val="00FD1DBE"/>
    <w:rsid w:val="00FD2905"/>
    <w:rsid w:val="00FD4169"/>
    <w:rsid w:val="00FD5B17"/>
    <w:rsid w:val="00FE31E1"/>
    <w:rsid w:val="00FE36C0"/>
    <w:rsid w:val="00FE515B"/>
    <w:rsid w:val="00FF3AB4"/>
    <w:rsid w:val="00FF48AA"/>
    <w:rsid w:val="00FF4EBB"/>
    <w:rsid w:val="00FF6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681A55B-77FD-49C2-9BC3-61B4CD7F3B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42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2114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9B25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B2589"/>
  </w:style>
  <w:style w:type="paragraph" w:styleId="a6">
    <w:name w:val="footer"/>
    <w:basedOn w:val="a"/>
    <w:link w:val="a7"/>
    <w:uiPriority w:val="99"/>
    <w:unhideWhenUsed/>
    <w:rsid w:val="009B25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B2589"/>
  </w:style>
  <w:style w:type="character" w:styleId="a8">
    <w:name w:val="Hyperlink"/>
    <w:basedOn w:val="a0"/>
    <w:uiPriority w:val="99"/>
    <w:unhideWhenUsed/>
    <w:rsid w:val="00E63CA8"/>
    <w:rPr>
      <w:color w:val="0000FF" w:themeColor="hyperlink"/>
      <w:u w:val="single"/>
    </w:rPr>
  </w:style>
  <w:style w:type="paragraph" w:styleId="a9">
    <w:name w:val="List Paragraph"/>
    <w:basedOn w:val="a"/>
    <w:uiPriority w:val="34"/>
    <w:qFormat/>
    <w:rsid w:val="00E63CA8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3753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753B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&#1071;&#1073;&#1083;&#1086;&#1085;&#1103;" TargetMode="External"/><Relationship Id="rId13" Type="http://schemas.openxmlformats.org/officeDocument/2006/relationships/hyperlink" Target="http://www.inflora.ru/diet/diet298" TargetMode="External"/><Relationship Id="rId18" Type="http://schemas.openxmlformats.org/officeDocument/2006/relationships/hyperlink" Target="http://riddle-middle.ru/zagadki?answer=%C0%EF%E5%EB%FC%F1%E8%ED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chudopredki.ru/918-zagadki-o-kapuste.html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inflora.ru/diet/diet236.html" TargetMode="External"/><Relationship Id="rId17" Type="http://schemas.openxmlformats.org/officeDocument/2006/relationships/hyperlink" Target="http://uznayslovo.ru/sarticles.php?id_theme=846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uznayslovo.ru/sarticles.php?id_theme=1282" TargetMode="External"/><Relationship Id="rId20" Type="http://schemas.openxmlformats.org/officeDocument/2006/relationships/hyperlink" Target="http://www.numama.ru/zagadki-dlja-malenkih-detei/zagadki-pro-produkty/zagadki-pro-jabloko.htm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domovouyasha.ru/polza-apelsinov/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zanimatika.narod.ru/RF2_Spas2_pogovorki.htm" TargetMode="External"/><Relationship Id="rId23" Type="http://schemas.openxmlformats.org/officeDocument/2006/relationships/footer" Target="footer1.xml"/><Relationship Id="rId10" Type="http://schemas.openxmlformats.org/officeDocument/2006/relationships/hyperlink" Target="http://vkusimira.ru/index.php?show_aux_page=19" TargetMode="External"/><Relationship Id="rId19" Type="http://schemas.openxmlformats.org/officeDocument/2006/relationships/hyperlink" Target="http://www.prozagadki.ru/170-zagadki-s-otvetami-pro-banan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ylba.ru/history.html" TargetMode="External"/><Relationship Id="rId14" Type="http://schemas.openxmlformats.org/officeDocument/2006/relationships/hyperlink" Target="http://dohcolonoc.ru/conspect/1367-konspekt-zanyatiya-po-oznakomleniyu-%20s-okruzhayushchim-mirom-v-starshej-gruppe-vo-sadu-li-vo-ogorode-vyrosla-kartoshka.html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965CFC-E12E-4B10-94E5-530930E46A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558</TotalTime>
  <Pages>12</Pages>
  <Words>1821</Words>
  <Characters>10383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12180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Учетная запись Майкрософт</cp:lastModifiedBy>
  <cp:revision>30</cp:revision>
  <cp:lastPrinted>2019-02-28T09:11:00Z</cp:lastPrinted>
  <dcterms:created xsi:type="dcterms:W3CDTF">2013-10-17T11:32:00Z</dcterms:created>
  <dcterms:modified xsi:type="dcterms:W3CDTF">2022-10-23T10:11:00Z</dcterms:modified>
</cp:coreProperties>
</file>